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BC42" w14:textId="6C9B1AC2" w:rsidR="00177188" w:rsidRPr="00273119" w:rsidRDefault="00177188" w:rsidP="00177188">
      <w:pPr>
        <w:rPr>
          <w:b/>
          <w:bCs/>
          <w:i/>
          <w:iCs/>
          <w:sz w:val="20"/>
          <w:szCs w:val="20"/>
        </w:rPr>
      </w:pPr>
      <w:r w:rsidRPr="00273119">
        <w:rPr>
          <w:b/>
          <w:bCs/>
          <w:i/>
          <w:iCs/>
          <w:sz w:val="20"/>
          <w:szCs w:val="20"/>
        </w:rPr>
        <w:t xml:space="preserve">Questions For Wed </w:t>
      </w:r>
      <w:r w:rsidR="00C62F1A">
        <w:rPr>
          <w:b/>
          <w:bCs/>
          <w:i/>
          <w:iCs/>
          <w:sz w:val="20"/>
          <w:szCs w:val="20"/>
        </w:rPr>
        <w:t xml:space="preserve">Aug </w:t>
      </w:r>
      <w:r w:rsidR="00364924">
        <w:rPr>
          <w:b/>
          <w:bCs/>
          <w:i/>
          <w:iCs/>
          <w:sz w:val="20"/>
          <w:szCs w:val="20"/>
        </w:rPr>
        <w:t>2</w:t>
      </w:r>
      <w:r w:rsidR="0091737E">
        <w:rPr>
          <w:b/>
          <w:bCs/>
          <w:i/>
          <w:iCs/>
          <w:sz w:val="20"/>
          <w:szCs w:val="20"/>
        </w:rPr>
        <w:t>7</w:t>
      </w:r>
      <w:r w:rsidRPr="00273119">
        <w:rPr>
          <w:b/>
          <w:bCs/>
          <w:i/>
          <w:iCs/>
          <w:sz w:val="20"/>
          <w:szCs w:val="20"/>
        </w:rPr>
        <w:t xml:space="preserve"> 202</w:t>
      </w:r>
      <w:r w:rsidR="00E85D62" w:rsidRPr="00273119">
        <w:rPr>
          <w:b/>
          <w:bCs/>
          <w:i/>
          <w:iCs/>
          <w:sz w:val="20"/>
          <w:szCs w:val="20"/>
        </w:rPr>
        <w:t>5</w:t>
      </w:r>
      <w:r w:rsidRPr="00273119">
        <w:rPr>
          <w:b/>
          <w:bCs/>
          <w:i/>
          <w:iCs/>
          <w:sz w:val="20"/>
          <w:szCs w:val="20"/>
        </w:rPr>
        <w:t xml:space="preserve"> </w:t>
      </w:r>
    </w:p>
    <w:p w14:paraId="407EF283" w14:textId="77777777" w:rsidR="00177188" w:rsidRDefault="00177188" w:rsidP="00177188">
      <w:pPr>
        <w:rPr>
          <w:b/>
          <w:bCs/>
          <w:i/>
          <w:iCs/>
          <w:sz w:val="20"/>
          <w:szCs w:val="20"/>
        </w:rPr>
      </w:pPr>
      <w:r w:rsidRPr="00273119">
        <w:rPr>
          <w:b/>
          <w:bCs/>
          <w:i/>
          <w:iCs/>
          <w:sz w:val="20"/>
          <w:szCs w:val="20"/>
        </w:rPr>
        <w:t>Meeting Time 7:00-8:15 PM</w:t>
      </w:r>
    </w:p>
    <w:p w14:paraId="051D0645" w14:textId="77777777" w:rsidR="004A1EAB" w:rsidRDefault="004A1EAB" w:rsidP="00177188">
      <w:pPr>
        <w:rPr>
          <w:b/>
          <w:bCs/>
          <w:i/>
          <w:iCs/>
          <w:sz w:val="20"/>
          <w:szCs w:val="20"/>
        </w:rPr>
      </w:pPr>
    </w:p>
    <w:p w14:paraId="46E3D8CF" w14:textId="0C6B1701" w:rsidR="004A1EAB" w:rsidRPr="002D2F12" w:rsidRDefault="004A1EAB" w:rsidP="00177188">
      <w:pPr>
        <w:rPr>
          <w:b/>
          <w:bCs/>
          <w:i/>
          <w:iCs/>
          <w:color w:val="EE0000"/>
          <w:sz w:val="20"/>
          <w:szCs w:val="20"/>
        </w:rPr>
      </w:pPr>
    </w:p>
    <w:p w14:paraId="12EB60CC" w14:textId="05CBDFF7" w:rsidR="00BE4E95" w:rsidRPr="00273119" w:rsidRDefault="00177188" w:rsidP="00177188">
      <w:pPr>
        <w:jc w:val="center"/>
        <w:rPr>
          <w:b/>
          <w:bCs/>
          <w:i/>
          <w:iCs/>
          <w:sz w:val="20"/>
          <w:szCs w:val="20"/>
        </w:rPr>
      </w:pPr>
      <w:r w:rsidRPr="00273119">
        <w:rPr>
          <w:b/>
          <w:bCs/>
          <w:i/>
          <w:iCs/>
          <w:sz w:val="20"/>
          <w:szCs w:val="20"/>
        </w:rPr>
        <w:t>STUDY 6</w:t>
      </w:r>
    </w:p>
    <w:p w14:paraId="266321B1" w14:textId="56C47216" w:rsidR="00BE4E95" w:rsidRPr="00273119" w:rsidRDefault="00BE4E95" w:rsidP="009636E9">
      <w:pPr>
        <w:jc w:val="center"/>
        <w:rPr>
          <w:b/>
          <w:bCs/>
          <w:i/>
          <w:iCs/>
          <w:sz w:val="20"/>
          <w:szCs w:val="20"/>
        </w:rPr>
      </w:pPr>
      <w:r w:rsidRPr="00273119">
        <w:rPr>
          <w:b/>
          <w:bCs/>
          <w:i/>
          <w:iCs/>
          <w:sz w:val="20"/>
          <w:szCs w:val="20"/>
        </w:rPr>
        <w:t>BABYLON BEFORE THE GREAT COURT</w:t>
      </w:r>
    </w:p>
    <w:p w14:paraId="6B2047E2" w14:textId="676AA55C" w:rsidR="00BE4E95" w:rsidRPr="00273119" w:rsidRDefault="00BE4E95" w:rsidP="009636E9">
      <w:pPr>
        <w:jc w:val="center"/>
        <w:rPr>
          <w:b/>
          <w:bCs/>
          <w:sz w:val="20"/>
          <w:szCs w:val="20"/>
        </w:rPr>
      </w:pPr>
      <w:r w:rsidRPr="00273119">
        <w:rPr>
          <w:b/>
          <w:bCs/>
          <w:i/>
          <w:iCs/>
          <w:sz w:val="20"/>
          <w:szCs w:val="20"/>
        </w:rPr>
        <w:t>HER CONFUSION – ECCLESIASTICAL</w:t>
      </w:r>
    </w:p>
    <w:p w14:paraId="3D9B2279" w14:textId="51B6AFDE" w:rsidR="00BE4E95" w:rsidRPr="00273119" w:rsidRDefault="00BE4E95" w:rsidP="00BE4E95">
      <w:pPr>
        <w:jc w:val="center"/>
        <w:rPr>
          <w:i/>
          <w:iCs/>
          <w:sz w:val="20"/>
          <w:szCs w:val="20"/>
          <w:u w:val="single"/>
        </w:rPr>
      </w:pPr>
      <w:r w:rsidRPr="00273119">
        <w:rPr>
          <w:i/>
          <w:iCs/>
          <w:sz w:val="20"/>
          <w:szCs w:val="20"/>
        </w:rPr>
        <w:t>Luk 19:22 KJV “And he saith unto him,</w:t>
      </w:r>
      <w:r w:rsidR="00B921FD" w:rsidRPr="00273119">
        <w:rPr>
          <w:i/>
          <w:iCs/>
          <w:sz w:val="20"/>
          <w:szCs w:val="20"/>
        </w:rPr>
        <w:t xml:space="preserve"> </w:t>
      </w:r>
      <w:proofErr w:type="gramStart"/>
      <w:r w:rsidRPr="00273119">
        <w:rPr>
          <w:i/>
          <w:iCs/>
          <w:sz w:val="20"/>
          <w:szCs w:val="20"/>
          <w:u w:val="single"/>
        </w:rPr>
        <w:t>Out</w:t>
      </w:r>
      <w:proofErr w:type="gramEnd"/>
      <w:r w:rsidRPr="00273119">
        <w:rPr>
          <w:i/>
          <w:iCs/>
          <w:sz w:val="20"/>
          <w:szCs w:val="20"/>
          <w:u w:val="single"/>
        </w:rPr>
        <w:t xml:space="preserve"> of thine own mouth </w:t>
      </w:r>
    </w:p>
    <w:p w14:paraId="7733FE71" w14:textId="350FE399" w:rsidR="00BE4E95" w:rsidRPr="00273119" w:rsidRDefault="00BE4E95" w:rsidP="00BE4E95">
      <w:pPr>
        <w:jc w:val="center"/>
        <w:rPr>
          <w:i/>
          <w:iCs/>
          <w:sz w:val="20"/>
          <w:szCs w:val="20"/>
        </w:rPr>
      </w:pPr>
      <w:r w:rsidRPr="00273119">
        <w:rPr>
          <w:i/>
          <w:iCs/>
          <w:sz w:val="20"/>
          <w:szCs w:val="20"/>
          <w:u w:val="single"/>
        </w:rPr>
        <w:t>will I judge thee</w:t>
      </w:r>
      <w:r w:rsidRPr="00273119">
        <w:rPr>
          <w:i/>
          <w:iCs/>
          <w:sz w:val="20"/>
          <w:szCs w:val="20"/>
        </w:rPr>
        <w:t>, thou wicked servant…”</w:t>
      </w:r>
    </w:p>
    <w:p w14:paraId="4162104E" w14:textId="77777777" w:rsidR="00BE4E95" w:rsidRPr="00273119" w:rsidRDefault="00BE4E95" w:rsidP="009636E9">
      <w:pPr>
        <w:jc w:val="center"/>
        <w:rPr>
          <w:sz w:val="20"/>
          <w:szCs w:val="20"/>
        </w:rPr>
      </w:pPr>
    </w:p>
    <w:p w14:paraId="1012AE4F" w14:textId="77777777" w:rsidR="00A570E7" w:rsidRPr="00273119" w:rsidRDefault="00A570E7" w:rsidP="009636E9">
      <w:pPr>
        <w:jc w:val="center"/>
        <w:rPr>
          <w:sz w:val="20"/>
          <w:szCs w:val="20"/>
        </w:rPr>
      </w:pPr>
    </w:p>
    <w:p w14:paraId="0B8BB723" w14:textId="5DBEB95D" w:rsidR="000B789C" w:rsidRPr="00273119" w:rsidRDefault="00E51D95" w:rsidP="00E51D95">
      <w:pPr>
        <w:rPr>
          <w:i/>
          <w:iCs/>
          <w:sz w:val="20"/>
          <w:szCs w:val="20"/>
        </w:rPr>
      </w:pPr>
      <w:r w:rsidRPr="00273119">
        <w:rPr>
          <w:b/>
          <w:bCs/>
          <w:i/>
          <w:iCs/>
          <w:sz w:val="20"/>
          <w:szCs w:val="20"/>
        </w:rPr>
        <w:t xml:space="preserve">Please </w:t>
      </w:r>
      <w:r w:rsidRPr="00273119">
        <w:rPr>
          <w:b/>
          <w:bCs/>
          <w:i/>
          <w:iCs/>
          <w:sz w:val="20"/>
          <w:szCs w:val="20"/>
          <w:u w:val="single"/>
        </w:rPr>
        <w:t>READ the QUOTES AT HOME</w:t>
      </w:r>
      <w:r w:rsidRPr="00273119">
        <w:rPr>
          <w:b/>
          <w:bCs/>
          <w:i/>
          <w:iCs/>
          <w:sz w:val="20"/>
          <w:szCs w:val="20"/>
        </w:rPr>
        <w:t xml:space="preserve"> as they will not be read during the study. </w:t>
      </w:r>
      <w:r w:rsidRPr="00273119">
        <w:rPr>
          <w:i/>
          <w:iCs/>
          <w:sz w:val="20"/>
          <w:szCs w:val="20"/>
        </w:rPr>
        <w:t xml:space="preserve"> Be ready to share highlights and read sections of quotes relative to your comments.</w:t>
      </w:r>
      <w:r w:rsidRPr="00273119">
        <w:rPr>
          <w:b/>
          <w:bCs/>
          <w:i/>
          <w:iCs/>
          <w:sz w:val="20"/>
          <w:szCs w:val="20"/>
        </w:rPr>
        <w:t xml:space="preserve">  </w:t>
      </w:r>
      <w:r w:rsidRPr="00273119">
        <w:rPr>
          <w:i/>
          <w:iCs/>
          <w:sz w:val="20"/>
          <w:szCs w:val="20"/>
        </w:rPr>
        <w:t>All of Bro Russell’s comments will be read.</w:t>
      </w:r>
    </w:p>
    <w:p w14:paraId="5F93E014" w14:textId="77777777" w:rsidR="000B789C" w:rsidRPr="00273119" w:rsidRDefault="000B789C" w:rsidP="00E51D95">
      <w:pPr>
        <w:rPr>
          <w:i/>
          <w:iCs/>
          <w:sz w:val="20"/>
          <w:szCs w:val="20"/>
        </w:rPr>
      </w:pPr>
    </w:p>
    <w:p w14:paraId="23160060" w14:textId="3348E240" w:rsidR="000B789C" w:rsidRPr="00273119" w:rsidRDefault="000B789C" w:rsidP="00E51D95">
      <w:pPr>
        <w:rPr>
          <w:i/>
          <w:iCs/>
          <w:sz w:val="20"/>
          <w:szCs w:val="20"/>
        </w:rPr>
      </w:pPr>
      <w:r w:rsidRPr="00273119">
        <w:rPr>
          <w:i/>
          <w:iCs/>
          <w:sz w:val="20"/>
          <w:szCs w:val="20"/>
        </w:rPr>
        <w:t>The questions are just a starting place.  Please feel free to share anything further you find in the reading</w:t>
      </w:r>
      <w:r w:rsidR="004523D1" w:rsidRPr="00273119">
        <w:rPr>
          <w:i/>
          <w:iCs/>
          <w:sz w:val="20"/>
          <w:szCs w:val="20"/>
        </w:rPr>
        <w:t>.</w:t>
      </w:r>
    </w:p>
    <w:p w14:paraId="64D1B144" w14:textId="77777777" w:rsidR="00E51D95" w:rsidRPr="00273119" w:rsidRDefault="00E51D95" w:rsidP="009636E9">
      <w:pPr>
        <w:jc w:val="center"/>
        <w:rPr>
          <w:sz w:val="20"/>
          <w:szCs w:val="20"/>
        </w:rPr>
      </w:pPr>
    </w:p>
    <w:p w14:paraId="6DAFFCE5" w14:textId="77777777" w:rsidR="00A570E7" w:rsidRPr="00273119" w:rsidRDefault="00A570E7" w:rsidP="009636E9">
      <w:pPr>
        <w:jc w:val="center"/>
        <w:rPr>
          <w:sz w:val="20"/>
          <w:szCs w:val="20"/>
        </w:rPr>
      </w:pPr>
    </w:p>
    <w:p w14:paraId="1E172956" w14:textId="35DCE08E" w:rsidR="00364924" w:rsidRPr="0030473F" w:rsidRDefault="00C95FE4" w:rsidP="00364924">
      <w:pPr>
        <w:rPr>
          <w:b/>
          <w:bCs/>
          <w:i/>
          <w:iCs/>
          <w:color w:val="FF0000"/>
          <w:sz w:val="20"/>
          <w:szCs w:val="20"/>
        </w:rPr>
      </w:pPr>
      <w:bookmarkStart w:id="0" w:name="_Hlk204861910"/>
      <w:r>
        <w:rPr>
          <w:b/>
          <w:bCs/>
          <w:i/>
          <w:iCs/>
          <w:color w:val="FF0000"/>
          <w:sz w:val="20"/>
          <w:szCs w:val="20"/>
          <w:u w:val="single"/>
        </w:rPr>
        <w:t>REVIEW</w:t>
      </w:r>
      <w:r w:rsidRPr="0030473F">
        <w:rPr>
          <w:b/>
          <w:bCs/>
          <w:i/>
          <w:iCs/>
          <w:color w:val="FF0000"/>
          <w:sz w:val="20"/>
          <w:szCs w:val="20"/>
        </w:rPr>
        <w:t>:</w:t>
      </w:r>
      <w:r w:rsidR="00364924" w:rsidRPr="0030473F">
        <w:rPr>
          <w:b/>
          <w:bCs/>
          <w:i/>
          <w:iCs/>
          <w:color w:val="FF0000"/>
          <w:sz w:val="20"/>
          <w:szCs w:val="20"/>
        </w:rPr>
        <w:t xml:space="preserve"> </w:t>
      </w:r>
      <w:r w:rsidR="00364924" w:rsidRPr="00C95FE4">
        <w:rPr>
          <w:i/>
          <w:iCs/>
          <w:color w:val="FF0000"/>
          <w:sz w:val="20"/>
          <w:szCs w:val="20"/>
        </w:rPr>
        <w:t>(Aug 20 2025)</w:t>
      </w:r>
    </w:p>
    <w:p w14:paraId="1BF574A4" w14:textId="7D2BEB4C" w:rsidR="006A10C8" w:rsidRPr="00A53309" w:rsidRDefault="006A10C8" w:rsidP="00533ED7">
      <w:pPr>
        <w:rPr>
          <w:b/>
          <w:bCs/>
          <w:i/>
          <w:iCs/>
          <w:sz w:val="20"/>
          <w:szCs w:val="20"/>
        </w:rPr>
      </w:pPr>
      <w:r w:rsidRPr="00A53309">
        <w:rPr>
          <w:b/>
          <w:bCs/>
          <w:i/>
          <w:iCs/>
          <w:sz w:val="20"/>
          <w:szCs w:val="20"/>
        </w:rPr>
        <w:t>D24</w:t>
      </w:r>
      <w:r w:rsidR="00A53309" w:rsidRPr="00A53309">
        <w:rPr>
          <w:b/>
          <w:bCs/>
          <w:i/>
          <w:iCs/>
          <w:sz w:val="20"/>
          <w:szCs w:val="20"/>
        </w:rPr>
        <w:t>2</w:t>
      </w:r>
      <w:r w:rsidRPr="00A53309">
        <w:rPr>
          <w:b/>
          <w:bCs/>
          <w:i/>
          <w:iCs/>
          <w:sz w:val="20"/>
          <w:szCs w:val="20"/>
        </w:rPr>
        <w:t>.</w:t>
      </w:r>
      <w:r w:rsidR="00A53309" w:rsidRPr="00A53309">
        <w:rPr>
          <w:b/>
          <w:bCs/>
          <w:i/>
          <w:iCs/>
          <w:sz w:val="20"/>
          <w:szCs w:val="20"/>
        </w:rPr>
        <w:t>2</w:t>
      </w:r>
      <w:r w:rsidRPr="00A53309">
        <w:rPr>
          <w:b/>
          <w:bCs/>
          <w:i/>
          <w:iCs/>
          <w:sz w:val="20"/>
          <w:szCs w:val="20"/>
        </w:rPr>
        <w:t xml:space="preserve"> thru D24</w:t>
      </w:r>
      <w:r w:rsidR="00C27D29">
        <w:rPr>
          <w:b/>
          <w:bCs/>
          <w:i/>
          <w:iCs/>
          <w:sz w:val="20"/>
          <w:szCs w:val="20"/>
        </w:rPr>
        <w:t>6</w:t>
      </w:r>
      <w:r w:rsidRPr="00A53309">
        <w:rPr>
          <w:b/>
          <w:bCs/>
          <w:i/>
          <w:iCs/>
          <w:sz w:val="20"/>
          <w:szCs w:val="20"/>
        </w:rPr>
        <w:t>.</w:t>
      </w:r>
      <w:r w:rsidR="00C27D29">
        <w:rPr>
          <w:b/>
          <w:bCs/>
          <w:i/>
          <w:iCs/>
          <w:sz w:val="20"/>
          <w:szCs w:val="20"/>
        </w:rPr>
        <w:t>3</w:t>
      </w:r>
    </w:p>
    <w:p w14:paraId="79AC76ED" w14:textId="19F9AF6C" w:rsidR="00A53309" w:rsidRDefault="00C208CC" w:rsidP="00C27D29">
      <w:pPr>
        <w:rPr>
          <w:sz w:val="20"/>
          <w:szCs w:val="20"/>
        </w:rPr>
      </w:pPr>
      <w:r>
        <w:rPr>
          <w:sz w:val="20"/>
          <w:szCs w:val="20"/>
        </w:rPr>
        <w:t>61</w:t>
      </w:r>
      <w:r w:rsidR="00A53309">
        <w:rPr>
          <w:sz w:val="20"/>
          <w:szCs w:val="20"/>
        </w:rPr>
        <w:t>)</w:t>
      </w:r>
      <w:r w:rsidR="00C27D29" w:rsidRPr="00C27D29">
        <w:rPr>
          <w:sz w:val="20"/>
          <w:szCs w:val="20"/>
        </w:rPr>
        <w:t xml:space="preserve"> What acknowledgments of the Church's failure have been made by others, who are</w:t>
      </w:r>
      <w:r w:rsidR="00C27D29">
        <w:rPr>
          <w:sz w:val="20"/>
          <w:szCs w:val="20"/>
        </w:rPr>
        <w:t xml:space="preserve"> </w:t>
      </w:r>
      <w:r w:rsidR="00C27D29" w:rsidRPr="00C27D29">
        <w:rPr>
          <w:sz w:val="20"/>
          <w:szCs w:val="20"/>
        </w:rPr>
        <w:t xml:space="preserve">not so infatuated with the idea of religious unity? </w:t>
      </w:r>
    </w:p>
    <w:p w14:paraId="2069F6BE" w14:textId="77777777" w:rsidR="00C27D29" w:rsidRDefault="00C27D29" w:rsidP="00C27D29">
      <w:pPr>
        <w:rPr>
          <w:sz w:val="20"/>
          <w:szCs w:val="20"/>
        </w:rPr>
      </w:pPr>
    </w:p>
    <w:p w14:paraId="500DC3E9" w14:textId="065E97E8" w:rsidR="00C27D29" w:rsidRPr="006D373C" w:rsidRDefault="00B26405" w:rsidP="00C27D29">
      <w:pPr>
        <w:rPr>
          <w:b/>
          <w:bCs/>
          <w:i/>
          <w:iCs/>
          <w:sz w:val="20"/>
          <w:szCs w:val="20"/>
        </w:rPr>
      </w:pPr>
      <w:r w:rsidRPr="006D373C">
        <w:rPr>
          <w:b/>
          <w:bCs/>
          <w:i/>
          <w:iCs/>
          <w:sz w:val="20"/>
          <w:szCs w:val="20"/>
        </w:rPr>
        <w:t>D246.4 thru D250.1</w:t>
      </w:r>
    </w:p>
    <w:p w14:paraId="06B7A3CE" w14:textId="7F1406AB" w:rsidR="00B26405" w:rsidRDefault="00C208CC" w:rsidP="00B26405">
      <w:pPr>
        <w:rPr>
          <w:sz w:val="20"/>
          <w:szCs w:val="20"/>
        </w:rPr>
      </w:pPr>
      <w:r>
        <w:rPr>
          <w:sz w:val="20"/>
          <w:szCs w:val="20"/>
        </w:rPr>
        <w:t>62</w:t>
      </w:r>
      <w:r w:rsidR="00B26405">
        <w:rPr>
          <w:sz w:val="20"/>
          <w:szCs w:val="20"/>
        </w:rPr>
        <w:t xml:space="preserve">) </w:t>
      </w:r>
      <w:r w:rsidR="00B26405" w:rsidRPr="00B26405">
        <w:rPr>
          <w:sz w:val="20"/>
          <w:szCs w:val="20"/>
        </w:rPr>
        <w:t>In contradiction of the idea that the heathen religions are "good enough," what</w:t>
      </w:r>
      <w:r w:rsidR="00B26405">
        <w:rPr>
          <w:sz w:val="20"/>
          <w:szCs w:val="20"/>
        </w:rPr>
        <w:t xml:space="preserve"> </w:t>
      </w:r>
      <w:r w:rsidR="00660ECA">
        <w:rPr>
          <w:sz w:val="20"/>
          <w:szCs w:val="20"/>
        </w:rPr>
        <w:t>was</w:t>
      </w:r>
      <w:r w:rsidR="00B26405" w:rsidRPr="00B26405">
        <w:rPr>
          <w:sz w:val="20"/>
          <w:szCs w:val="20"/>
        </w:rPr>
        <w:t xml:space="preserve"> </w:t>
      </w:r>
      <w:r w:rsidR="0085208D">
        <w:rPr>
          <w:sz w:val="20"/>
          <w:szCs w:val="20"/>
        </w:rPr>
        <w:t xml:space="preserve">brought out by </w:t>
      </w:r>
      <w:r w:rsidR="00B26405" w:rsidRPr="00B26405">
        <w:rPr>
          <w:sz w:val="20"/>
          <w:szCs w:val="20"/>
        </w:rPr>
        <w:t>Bishop Foster of the Methodist Church?</w:t>
      </w:r>
    </w:p>
    <w:bookmarkEnd w:id="0"/>
    <w:p w14:paraId="14E0A6A0" w14:textId="77777777" w:rsidR="006D373C" w:rsidRDefault="006D373C" w:rsidP="00B26405">
      <w:pPr>
        <w:rPr>
          <w:sz w:val="20"/>
          <w:szCs w:val="20"/>
        </w:rPr>
      </w:pPr>
    </w:p>
    <w:p w14:paraId="0E47DA57" w14:textId="66789E1E" w:rsidR="00364924" w:rsidRPr="006D373C" w:rsidRDefault="00364924" w:rsidP="00364924">
      <w:pPr>
        <w:rPr>
          <w:b/>
          <w:bCs/>
          <w:i/>
          <w:iCs/>
          <w:sz w:val="20"/>
          <w:szCs w:val="20"/>
        </w:rPr>
      </w:pPr>
      <w:r w:rsidRPr="006D373C">
        <w:rPr>
          <w:b/>
          <w:bCs/>
          <w:i/>
          <w:iCs/>
          <w:sz w:val="20"/>
          <w:szCs w:val="20"/>
        </w:rPr>
        <w:t>D250.</w:t>
      </w:r>
      <w:r>
        <w:rPr>
          <w:b/>
          <w:bCs/>
          <w:i/>
          <w:iCs/>
          <w:sz w:val="20"/>
          <w:szCs w:val="20"/>
        </w:rPr>
        <w:t>2 thru D25</w:t>
      </w:r>
      <w:r w:rsidR="009254B2">
        <w:rPr>
          <w:b/>
          <w:bCs/>
          <w:i/>
          <w:iCs/>
          <w:sz w:val="20"/>
          <w:szCs w:val="20"/>
        </w:rPr>
        <w:t>3.top</w:t>
      </w:r>
    </w:p>
    <w:p w14:paraId="02C74C9A" w14:textId="17C8ABAB" w:rsidR="006D373C" w:rsidRDefault="00364924" w:rsidP="00364924">
      <w:pPr>
        <w:rPr>
          <w:sz w:val="20"/>
          <w:szCs w:val="20"/>
        </w:rPr>
      </w:pPr>
      <w:r>
        <w:rPr>
          <w:sz w:val="20"/>
          <w:szCs w:val="20"/>
        </w:rPr>
        <w:t>63</w:t>
      </w:r>
      <w:r w:rsidRPr="00364924">
        <w:rPr>
          <w:sz w:val="20"/>
          <w:szCs w:val="20"/>
        </w:rPr>
        <w:t xml:space="preserve">) What is the cause of the Church's failure among the </w:t>
      </w:r>
      <w:proofErr w:type="spellStart"/>
      <w:r w:rsidRPr="00364924">
        <w:rPr>
          <w:sz w:val="20"/>
          <w:szCs w:val="20"/>
        </w:rPr>
        <w:t>Maoris</w:t>
      </w:r>
      <w:proofErr w:type="spellEnd"/>
      <w:r w:rsidRPr="00364924">
        <w:rPr>
          <w:sz w:val="20"/>
          <w:szCs w:val="20"/>
        </w:rPr>
        <w:t>, as an illustration of its</w:t>
      </w:r>
      <w:r>
        <w:rPr>
          <w:sz w:val="20"/>
          <w:szCs w:val="20"/>
        </w:rPr>
        <w:t xml:space="preserve"> </w:t>
      </w:r>
      <w:r w:rsidRPr="00364924">
        <w:rPr>
          <w:sz w:val="20"/>
          <w:szCs w:val="20"/>
        </w:rPr>
        <w:t xml:space="preserve">failure in general to enlighten the world? </w:t>
      </w:r>
    </w:p>
    <w:p w14:paraId="6F389F3E" w14:textId="77777777" w:rsidR="00C95FE4" w:rsidRDefault="00C95FE4" w:rsidP="00364924">
      <w:pPr>
        <w:rPr>
          <w:sz w:val="20"/>
          <w:szCs w:val="20"/>
        </w:rPr>
      </w:pPr>
    </w:p>
    <w:p w14:paraId="1D0A6233" w14:textId="727CEBCE" w:rsidR="00C95FE4" w:rsidRPr="0030473F" w:rsidRDefault="00C95FE4" w:rsidP="00C95FE4">
      <w:pPr>
        <w:rPr>
          <w:b/>
          <w:bCs/>
          <w:i/>
          <w:iCs/>
          <w:color w:val="FF0000"/>
          <w:sz w:val="20"/>
          <w:szCs w:val="20"/>
        </w:rPr>
      </w:pPr>
      <w:r w:rsidRPr="0030473F">
        <w:rPr>
          <w:b/>
          <w:bCs/>
          <w:i/>
          <w:iCs/>
          <w:color w:val="FF0000"/>
          <w:sz w:val="20"/>
          <w:szCs w:val="20"/>
          <w:u w:val="single"/>
        </w:rPr>
        <w:t>START</w:t>
      </w:r>
      <w:r w:rsidRPr="0030473F">
        <w:rPr>
          <w:b/>
          <w:bCs/>
          <w:i/>
          <w:iCs/>
          <w:color w:val="FF0000"/>
          <w:sz w:val="20"/>
          <w:szCs w:val="20"/>
        </w:rPr>
        <w:t xml:space="preserve">: </w:t>
      </w:r>
      <w:r w:rsidRPr="00C95FE4">
        <w:rPr>
          <w:i/>
          <w:iCs/>
          <w:color w:val="FF0000"/>
          <w:sz w:val="20"/>
          <w:szCs w:val="20"/>
        </w:rPr>
        <w:t>(Aug 2</w:t>
      </w:r>
      <w:r w:rsidR="0091737E">
        <w:rPr>
          <w:i/>
          <w:iCs/>
          <w:color w:val="FF0000"/>
          <w:sz w:val="20"/>
          <w:szCs w:val="20"/>
        </w:rPr>
        <w:t>7</w:t>
      </w:r>
      <w:r w:rsidRPr="00C95FE4">
        <w:rPr>
          <w:i/>
          <w:iCs/>
          <w:color w:val="FF0000"/>
          <w:sz w:val="20"/>
          <w:szCs w:val="20"/>
        </w:rPr>
        <w:t xml:space="preserve"> 2025)</w:t>
      </w:r>
    </w:p>
    <w:p w14:paraId="01971B99" w14:textId="4152AB9A" w:rsidR="00C95FE4" w:rsidRPr="008949A0" w:rsidRDefault="00C95FE4" w:rsidP="00364924">
      <w:pPr>
        <w:rPr>
          <w:b/>
          <w:bCs/>
          <w:i/>
          <w:iCs/>
          <w:sz w:val="20"/>
          <w:szCs w:val="20"/>
        </w:rPr>
      </w:pPr>
      <w:r w:rsidRPr="008949A0">
        <w:rPr>
          <w:b/>
          <w:bCs/>
          <w:i/>
          <w:iCs/>
          <w:sz w:val="20"/>
          <w:szCs w:val="20"/>
        </w:rPr>
        <w:t>D253.1 thru D2</w:t>
      </w:r>
      <w:r w:rsidR="008949A0" w:rsidRPr="008949A0">
        <w:rPr>
          <w:b/>
          <w:bCs/>
          <w:i/>
          <w:iCs/>
          <w:sz w:val="20"/>
          <w:szCs w:val="20"/>
        </w:rPr>
        <w:t>56.top</w:t>
      </w:r>
    </w:p>
    <w:p w14:paraId="31A4A2AE" w14:textId="26C7878F" w:rsidR="008949A0" w:rsidRPr="00B20272" w:rsidRDefault="007D281D" w:rsidP="008949A0">
      <w:pPr>
        <w:rPr>
          <w:i/>
          <w:iCs/>
          <w:sz w:val="20"/>
          <w:szCs w:val="20"/>
        </w:rPr>
      </w:pPr>
      <w:r>
        <w:rPr>
          <w:sz w:val="20"/>
          <w:szCs w:val="20"/>
        </w:rPr>
        <w:t>64</w:t>
      </w:r>
      <w:r w:rsidR="008949A0">
        <w:rPr>
          <w:sz w:val="20"/>
          <w:szCs w:val="20"/>
        </w:rPr>
        <w:t xml:space="preserve">) </w:t>
      </w:r>
      <w:r w:rsidR="008949A0" w:rsidRPr="008949A0">
        <w:rPr>
          <w:sz w:val="20"/>
          <w:szCs w:val="20"/>
        </w:rPr>
        <w:t>What reasons are given in the North American Review by</w:t>
      </w:r>
      <w:r w:rsidR="00B92D36">
        <w:rPr>
          <w:sz w:val="20"/>
          <w:szCs w:val="20"/>
        </w:rPr>
        <w:t xml:space="preserve"> </w:t>
      </w:r>
      <w:r w:rsidR="008949A0" w:rsidRPr="008949A0">
        <w:rPr>
          <w:sz w:val="20"/>
          <w:szCs w:val="20"/>
        </w:rPr>
        <w:t>Wong Chin Foo</w:t>
      </w:r>
      <w:r w:rsidR="0038226C">
        <w:rPr>
          <w:sz w:val="20"/>
          <w:szCs w:val="20"/>
        </w:rPr>
        <w:t xml:space="preserve"> from China</w:t>
      </w:r>
      <w:r w:rsidR="008949A0" w:rsidRPr="008949A0">
        <w:rPr>
          <w:sz w:val="20"/>
          <w:szCs w:val="20"/>
        </w:rPr>
        <w:t>, for preferring the faith of his fathers to Christianity?</w:t>
      </w:r>
      <w:r w:rsidR="00B92D36">
        <w:rPr>
          <w:sz w:val="20"/>
          <w:szCs w:val="20"/>
        </w:rPr>
        <w:t xml:space="preserve">  </w:t>
      </w:r>
      <w:r w:rsidR="00B92D36" w:rsidRPr="00B20272">
        <w:rPr>
          <w:i/>
          <w:iCs/>
          <w:sz w:val="20"/>
          <w:szCs w:val="20"/>
        </w:rPr>
        <w:t>(Note that he was a well-educated man who graduated from a New England College.)</w:t>
      </w:r>
    </w:p>
    <w:p w14:paraId="1BCBD52A" w14:textId="77777777" w:rsidR="00C71FED" w:rsidRDefault="00C71FED" w:rsidP="008949A0">
      <w:pPr>
        <w:rPr>
          <w:sz w:val="20"/>
          <w:szCs w:val="20"/>
        </w:rPr>
      </w:pPr>
    </w:p>
    <w:p w14:paraId="1DFDD704" w14:textId="55CF8319" w:rsidR="00C71FED" w:rsidRPr="00C71FED" w:rsidRDefault="00C71FED" w:rsidP="008949A0">
      <w:pPr>
        <w:rPr>
          <w:b/>
          <w:bCs/>
          <w:i/>
          <w:iCs/>
          <w:sz w:val="20"/>
          <w:szCs w:val="20"/>
        </w:rPr>
      </w:pPr>
      <w:r w:rsidRPr="00C71FED">
        <w:rPr>
          <w:b/>
          <w:bCs/>
          <w:i/>
          <w:iCs/>
          <w:sz w:val="20"/>
          <w:szCs w:val="20"/>
        </w:rPr>
        <w:t>D256.1 thru D25</w:t>
      </w:r>
      <w:r w:rsidR="004673E5">
        <w:rPr>
          <w:b/>
          <w:bCs/>
          <w:i/>
          <w:iCs/>
          <w:sz w:val="20"/>
          <w:szCs w:val="20"/>
        </w:rPr>
        <w:t>8</w:t>
      </w:r>
      <w:r w:rsidRPr="00C71FED">
        <w:rPr>
          <w:b/>
          <w:bCs/>
          <w:i/>
          <w:iCs/>
          <w:sz w:val="20"/>
          <w:szCs w:val="20"/>
        </w:rPr>
        <w:t>.</w:t>
      </w:r>
      <w:r w:rsidR="00B136ED">
        <w:rPr>
          <w:b/>
          <w:bCs/>
          <w:i/>
          <w:iCs/>
          <w:sz w:val="20"/>
          <w:szCs w:val="20"/>
        </w:rPr>
        <w:t>1</w:t>
      </w:r>
    </w:p>
    <w:p w14:paraId="7CBB24B7" w14:textId="3604A71B" w:rsidR="00C71FED" w:rsidRPr="004673E5" w:rsidRDefault="007D281D" w:rsidP="00C71FED">
      <w:pPr>
        <w:rPr>
          <w:i/>
          <w:iCs/>
          <w:sz w:val="20"/>
          <w:szCs w:val="20"/>
        </w:rPr>
      </w:pPr>
      <w:r>
        <w:rPr>
          <w:sz w:val="20"/>
          <w:szCs w:val="20"/>
        </w:rPr>
        <w:t>65</w:t>
      </w:r>
      <w:r w:rsidR="00C71FED">
        <w:rPr>
          <w:sz w:val="20"/>
          <w:szCs w:val="20"/>
        </w:rPr>
        <w:t xml:space="preserve">) </w:t>
      </w:r>
      <w:r w:rsidR="00C71FED" w:rsidRPr="00C71FED">
        <w:rPr>
          <w:sz w:val="20"/>
          <w:szCs w:val="20"/>
        </w:rPr>
        <w:t xml:space="preserve">What reply was made by a famous Christian convert from India, </w:t>
      </w:r>
      <w:proofErr w:type="spellStart"/>
      <w:r w:rsidR="00C71FED" w:rsidRPr="00C71FED">
        <w:rPr>
          <w:sz w:val="20"/>
          <w:szCs w:val="20"/>
        </w:rPr>
        <w:t>Pundita</w:t>
      </w:r>
      <w:proofErr w:type="spellEnd"/>
      <w:r w:rsidR="00C71FED" w:rsidRPr="00C71FED">
        <w:rPr>
          <w:sz w:val="20"/>
          <w:szCs w:val="20"/>
        </w:rPr>
        <w:t xml:space="preserve"> </w:t>
      </w:r>
      <w:proofErr w:type="spellStart"/>
      <w:r w:rsidR="00C71FED" w:rsidRPr="00C71FED">
        <w:rPr>
          <w:sz w:val="20"/>
          <w:szCs w:val="20"/>
        </w:rPr>
        <w:t>Ramabai</w:t>
      </w:r>
      <w:proofErr w:type="spellEnd"/>
      <w:r w:rsidR="00C71FED" w:rsidRPr="00C71FED">
        <w:rPr>
          <w:sz w:val="20"/>
          <w:szCs w:val="20"/>
        </w:rPr>
        <w:t>,</w:t>
      </w:r>
      <w:r w:rsidR="00C71FED">
        <w:rPr>
          <w:sz w:val="20"/>
          <w:szCs w:val="20"/>
        </w:rPr>
        <w:t xml:space="preserve"> </w:t>
      </w:r>
      <w:r w:rsidR="00C71FED" w:rsidRPr="00C71FED">
        <w:rPr>
          <w:sz w:val="20"/>
          <w:szCs w:val="20"/>
        </w:rPr>
        <w:t>when asked to what denomination she belonged?</w:t>
      </w:r>
      <w:r w:rsidR="004673E5">
        <w:rPr>
          <w:sz w:val="20"/>
          <w:szCs w:val="20"/>
        </w:rPr>
        <w:t xml:space="preserve">  </w:t>
      </w:r>
      <w:r w:rsidR="004673E5" w:rsidRPr="004673E5">
        <w:rPr>
          <w:i/>
          <w:iCs/>
          <w:sz w:val="20"/>
          <w:szCs w:val="20"/>
        </w:rPr>
        <w:t>(D256.1 - D256.2)</w:t>
      </w:r>
    </w:p>
    <w:p w14:paraId="55EAF282" w14:textId="77777777" w:rsidR="00C71FED" w:rsidRDefault="00C71FED" w:rsidP="00C71FED">
      <w:pPr>
        <w:rPr>
          <w:sz w:val="20"/>
          <w:szCs w:val="20"/>
        </w:rPr>
      </w:pPr>
    </w:p>
    <w:p w14:paraId="3E1BB73A" w14:textId="6502C379" w:rsidR="00FC52B4" w:rsidRPr="000F6DE9" w:rsidRDefault="007D281D" w:rsidP="00C71FED">
      <w:pPr>
        <w:rPr>
          <w:i/>
          <w:iCs/>
          <w:sz w:val="20"/>
          <w:szCs w:val="20"/>
        </w:rPr>
      </w:pPr>
      <w:r>
        <w:rPr>
          <w:sz w:val="20"/>
          <w:szCs w:val="20"/>
        </w:rPr>
        <w:t>66</w:t>
      </w:r>
      <w:r w:rsidR="00B20272">
        <w:rPr>
          <w:sz w:val="20"/>
          <w:szCs w:val="20"/>
        </w:rPr>
        <w:t>)</w:t>
      </w:r>
      <w:r w:rsidR="00B136ED">
        <w:rPr>
          <w:sz w:val="20"/>
          <w:szCs w:val="20"/>
        </w:rPr>
        <w:t xml:space="preserve"> </w:t>
      </w:r>
      <w:r w:rsidR="000F6DE9">
        <w:rPr>
          <w:sz w:val="20"/>
          <w:szCs w:val="20"/>
        </w:rPr>
        <w:t>a)</w:t>
      </w:r>
      <w:r w:rsidR="00B136ED">
        <w:rPr>
          <w:sz w:val="20"/>
          <w:szCs w:val="20"/>
        </w:rPr>
        <w:t xml:space="preserve"> </w:t>
      </w:r>
      <w:r w:rsidR="00FC52B4">
        <w:rPr>
          <w:sz w:val="20"/>
          <w:szCs w:val="20"/>
        </w:rPr>
        <w:t>What tactics were used by the</w:t>
      </w:r>
      <w:r w:rsidR="00015DCC">
        <w:rPr>
          <w:sz w:val="20"/>
          <w:szCs w:val="20"/>
        </w:rPr>
        <w:t xml:space="preserve"> American nominal</w:t>
      </w:r>
      <w:r w:rsidR="00FC52B4">
        <w:rPr>
          <w:sz w:val="20"/>
          <w:szCs w:val="20"/>
        </w:rPr>
        <w:t xml:space="preserve"> missionaries in Japan?  </w:t>
      </w:r>
      <w:r w:rsidR="000F6DE9">
        <w:rPr>
          <w:sz w:val="20"/>
          <w:szCs w:val="20"/>
        </w:rPr>
        <w:t>b)</w:t>
      </w:r>
      <w:r w:rsidR="00FC52B4">
        <w:rPr>
          <w:sz w:val="20"/>
          <w:szCs w:val="20"/>
        </w:rPr>
        <w:t xml:space="preserve"> What </w:t>
      </w:r>
      <w:r w:rsidR="00015DCC">
        <w:rPr>
          <w:sz w:val="20"/>
          <w:szCs w:val="20"/>
        </w:rPr>
        <w:t>were</w:t>
      </w:r>
      <w:r w:rsidR="000F6DE9">
        <w:rPr>
          <w:sz w:val="20"/>
          <w:szCs w:val="20"/>
        </w:rPr>
        <w:t xml:space="preserve"> the Japanese convert’s</w:t>
      </w:r>
      <w:r w:rsidR="00453371">
        <w:rPr>
          <w:sz w:val="20"/>
          <w:szCs w:val="20"/>
        </w:rPr>
        <w:t xml:space="preserve"> noble</w:t>
      </w:r>
      <w:r w:rsidR="000F6DE9">
        <w:rPr>
          <w:sz w:val="20"/>
          <w:szCs w:val="20"/>
        </w:rPr>
        <w:t xml:space="preserve"> response</w:t>
      </w:r>
      <w:r w:rsidR="00015DCC">
        <w:rPr>
          <w:sz w:val="20"/>
          <w:szCs w:val="20"/>
        </w:rPr>
        <w:t>s once they understood the situation</w:t>
      </w:r>
      <w:r w:rsidR="000F6DE9">
        <w:rPr>
          <w:sz w:val="20"/>
          <w:szCs w:val="20"/>
        </w:rPr>
        <w:t>?</w:t>
      </w:r>
      <w:r w:rsidR="00FC52B4">
        <w:rPr>
          <w:sz w:val="20"/>
          <w:szCs w:val="20"/>
        </w:rPr>
        <w:t xml:space="preserve">  </w:t>
      </w:r>
      <w:r w:rsidR="000F6DE9" w:rsidRPr="000F6DE9">
        <w:rPr>
          <w:i/>
          <w:iCs/>
          <w:sz w:val="20"/>
          <w:szCs w:val="20"/>
        </w:rPr>
        <w:t>(D256.3 - D258.top)</w:t>
      </w:r>
    </w:p>
    <w:p w14:paraId="65EF7DBD" w14:textId="77777777" w:rsidR="00FC52B4" w:rsidRDefault="00FC52B4" w:rsidP="00C71FED">
      <w:pPr>
        <w:rPr>
          <w:sz w:val="20"/>
          <w:szCs w:val="20"/>
        </w:rPr>
      </w:pPr>
    </w:p>
    <w:p w14:paraId="51E860D7" w14:textId="4067BC82" w:rsidR="00841662" w:rsidRDefault="007D281D" w:rsidP="00841662">
      <w:pPr>
        <w:rPr>
          <w:sz w:val="20"/>
          <w:szCs w:val="20"/>
        </w:rPr>
      </w:pPr>
      <w:r>
        <w:rPr>
          <w:sz w:val="20"/>
          <w:szCs w:val="20"/>
        </w:rPr>
        <w:t>67</w:t>
      </w:r>
      <w:r w:rsidR="00841662">
        <w:rPr>
          <w:sz w:val="20"/>
          <w:szCs w:val="20"/>
        </w:rPr>
        <w:t xml:space="preserve">) </w:t>
      </w:r>
      <w:r w:rsidR="00D24454">
        <w:rPr>
          <w:sz w:val="20"/>
          <w:szCs w:val="20"/>
        </w:rPr>
        <w:t xml:space="preserve">a) </w:t>
      </w:r>
      <w:r w:rsidR="00841662">
        <w:rPr>
          <w:sz w:val="20"/>
          <w:szCs w:val="20"/>
        </w:rPr>
        <w:t xml:space="preserve">What are the two witnesses?  What evidence of the removal of the sackcloth was manifest after 1799? </w:t>
      </w:r>
      <w:r w:rsidR="00841662" w:rsidRPr="007354B9">
        <w:rPr>
          <w:i/>
          <w:iCs/>
          <w:sz w:val="20"/>
          <w:szCs w:val="20"/>
        </w:rPr>
        <w:t>(C50.2 thru C51.top)</w:t>
      </w:r>
      <w:r w:rsidR="00D24454">
        <w:rPr>
          <w:i/>
          <w:iCs/>
          <w:sz w:val="20"/>
          <w:szCs w:val="20"/>
        </w:rPr>
        <w:t xml:space="preserve"> </w:t>
      </w:r>
      <w:r w:rsidR="00D24454" w:rsidRPr="00D24454">
        <w:rPr>
          <w:sz w:val="20"/>
          <w:szCs w:val="20"/>
        </w:rPr>
        <w:t>b)</w:t>
      </w:r>
      <w:r w:rsidR="00D24454">
        <w:rPr>
          <w:i/>
          <w:iCs/>
          <w:sz w:val="20"/>
          <w:szCs w:val="20"/>
        </w:rPr>
        <w:t xml:space="preserve"> </w:t>
      </w:r>
      <w:r w:rsidR="00841662">
        <w:rPr>
          <w:sz w:val="20"/>
          <w:szCs w:val="20"/>
        </w:rPr>
        <w:t xml:space="preserve">D258.1 states that </w:t>
      </w:r>
      <w:r w:rsidR="00EC1945">
        <w:rPr>
          <w:sz w:val="20"/>
          <w:szCs w:val="20"/>
        </w:rPr>
        <w:t>these</w:t>
      </w:r>
      <w:r w:rsidR="00841662">
        <w:rPr>
          <w:sz w:val="20"/>
          <w:szCs w:val="20"/>
        </w:rPr>
        <w:t xml:space="preserve"> witnesses </w:t>
      </w:r>
      <w:r w:rsidR="00EC1945">
        <w:rPr>
          <w:sz w:val="20"/>
          <w:szCs w:val="20"/>
        </w:rPr>
        <w:t>“</w:t>
      </w:r>
      <w:r w:rsidR="00841662">
        <w:rPr>
          <w:sz w:val="20"/>
          <w:szCs w:val="20"/>
        </w:rPr>
        <w:t xml:space="preserve">have born their testimony to every nation.”  </w:t>
      </w:r>
      <w:r w:rsidR="00E75395">
        <w:rPr>
          <w:sz w:val="20"/>
          <w:szCs w:val="20"/>
        </w:rPr>
        <w:t>What evidence is there of this d</w:t>
      </w:r>
      <w:r w:rsidR="001A400D">
        <w:rPr>
          <w:sz w:val="20"/>
          <w:szCs w:val="20"/>
        </w:rPr>
        <w:t>espite the conflicting creeds</w:t>
      </w:r>
      <w:r w:rsidR="00841662">
        <w:rPr>
          <w:sz w:val="20"/>
          <w:szCs w:val="20"/>
        </w:rPr>
        <w:t>?</w:t>
      </w:r>
    </w:p>
    <w:p w14:paraId="2CED5A1C" w14:textId="77777777" w:rsidR="00841662" w:rsidRDefault="00841662" w:rsidP="00841662">
      <w:pPr>
        <w:rPr>
          <w:sz w:val="20"/>
          <w:szCs w:val="20"/>
        </w:rPr>
      </w:pPr>
    </w:p>
    <w:sectPr w:rsidR="00841662" w:rsidSect="009636E9">
      <w:pgSz w:w="12240" w:h="15840"/>
      <w:pgMar w:top="576" w:right="1008" w:bottom="864" w:left="1008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43D46"/>
    <w:rsid w:val="00004BC5"/>
    <w:rsid w:val="00015DCC"/>
    <w:rsid w:val="00026795"/>
    <w:rsid w:val="00032BD3"/>
    <w:rsid w:val="00036770"/>
    <w:rsid w:val="00057708"/>
    <w:rsid w:val="000638DE"/>
    <w:rsid w:val="000642D1"/>
    <w:rsid w:val="00084C6B"/>
    <w:rsid w:val="000862F6"/>
    <w:rsid w:val="00092840"/>
    <w:rsid w:val="00096520"/>
    <w:rsid w:val="000A1EC6"/>
    <w:rsid w:val="000A2F78"/>
    <w:rsid w:val="000A4B11"/>
    <w:rsid w:val="000A5FB2"/>
    <w:rsid w:val="000B313A"/>
    <w:rsid w:val="000B346B"/>
    <w:rsid w:val="000B789C"/>
    <w:rsid w:val="000C6AB4"/>
    <w:rsid w:val="000E33CC"/>
    <w:rsid w:val="000F6DE9"/>
    <w:rsid w:val="001106CF"/>
    <w:rsid w:val="001167AE"/>
    <w:rsid w:val="00121E90"/>
    <w:rsid w:val="00133772"/>
    <w:rsid w:val="001365FA"/>
    <w:rsid w:val="001531DE"/>
    <w:rsid w:val="00165F5F"/>
    <w:rsid w:val="00172A01"/>
    <w:rsid w:val="00177188"/>
    <w:rsid w:val="00183C9F"/>
    <w:rsid w:val="001861B6"/>
    <w:rsid w:val="001925AF"/>
    <w:rsid w:val="00195A42"/>
    <w:rsid w:val="001961A1"/>
    <w:rsid w:val="001A400D"/>
    <w:rsid w:val="001B0F49"/>
    <w:rsid w:val="001B2A3E"/>
    <w:rsid w:val="001B71EC"/>
    <w:rsid w:val="001D3170"/>
    <w:rsid w:val="001E045A"/>
    <w:rsid w:val="001E4411"/>
    <w:rsid w:val="00204E1F"/>
    <w:rsid w:val="00212333"/>
    <w:rsid w:val="002148F8"/>
    <w:rsid w:val="00226DC5"/>
    <w:rsid w:val="00230B90"/>
    <w:rsid w:val="00234BA9"/>
    <w:rsid w:val="002360BE"/>
    <w:rsid w:val="00243D46"/>
    <w:rsid w:val="002455F3"/>
    <w:rsid w:val="00255D8E"/>
    <w:rsid w:val="00255F08"/>
    <w:rsid w:val="00263575"/>
    <w:rsid w:val="00267E2F"/>
    <w:rsid w:val="00270DFB"/>
    <w:rsid w:val="00273119"/>
    <w:rsid w:val="0029313F"/>
    <w:rsid w:val="00296EEF"/>
    <w:rsid w:val="00296F98"/>
    <w:rsid w:val="00297170"/>
    <w:rsid w:val="002A720B"/>
    <w:rsid w:val="002B77F9"/>
    <w:rsid w:val="002C3EF4"/>
    <w:rsid w:val="002C438C"/>
    <w:rsid w:val="002C607C"/>
    <w:rsid w:val="002D2F12"/>
    <w:rsid w:val="002D3C53"/>
    <w:rsid w:val="002D43F0"/>
    <w:rsid w:val="002D658C"/>
    <w:rsid w:val="002E597E"/>
    <w:rsid w:val="002F4030"/>
    <w:rsid w:val="002F4A22"/>
    <w:rsid w:val="00306767"/>
    <w:rsid w:val="00310842"/>
    <w:rsid w:val="00317523"/>
    <w:rsid w:val="00325390"/>
    <w:rsid w:val="00326309"/>
    <w:rsid w:val="003300A0"/>
    <w:rsid w:val="0033188D"/>
    <w:rsid w:val="00332FD5"/>
    <w:rsid w:val="00351A81"/>
    <w:rsid w:val="00364924"/>
    <w:rsid w:val="0038226C"/>
    <w:rsid w:val="003875FB"/>
    <w:rsid w:val="00390C28"/>
    <w:rsid w:val="00394161"/>
    <w:rsid w:val="003A1F1C"/>
    <w:rsid w:val="003B244C"/>
    <w:rsid w:val="003C119F"/>
    <w:rsid w:val="003C2745"/>
    <w:rsid w:val="003C426C"/>
    <w:rsid w:val="003C5BDE"/>
    <w:rsid w:val="003E24B9"/>
    <w:rsid w:val="003E7D64"/>
    <w:rsid w:val="003F35A0"/>
    <w:rsid w:val="004063ED"/>
    <w:rsid w:val="004109E1"/>
    <w:rsid w:val="00437CBF"/>
    <w:rsid w:val="00442295"/>
    <w:rsid w:val="004523D1"/>
    <w:rsid w:val="00453371"/>
    <w:rsid w:val="004556F1"/>
    <w:rsid w:val="00463341"/>
    <w:rsid w:val="00466F96"/>
    <w:rsid w:val="004673E5"/>
    <w:rsid w:val="00473E35"/>
    <w:rsid w:val="0047412E"/>
    <w:rsid w:val="00484C2F"/>
    <w:rsid w:val="00484FC4"/>
    <w:rsid w:val="00491B68"/>
    <w:rsid w:val="004956C0"/>
    <w:rsid w:val="004A1EAB"/>
    <w:rsid w:val="004C175D"/>
    <w:rsid w:val="004E0576"/>
    <w:rsid w:val="004E16E0"/>
    <w:rsid w:val="005002F9"/>
    <w:rsid w:val="00503E8F"/>
    <w:rsid w:val="0051411E"/>
    <w:rsid w:val="00533ED7"/>
    <w:rsid w:val="005465E3"/>
    <w:rsid w:val="00553B5D"/>
    <w:rsid w:val="0056097C"/>
    <w:rsid w:val="00570979"/>
    <w:rsid w:val="00575EBE"/>
    <w:rsid w:val="00577B18"/>
    <w:rsid w:val="005954C4"/>
    <w:rsid w:val="005A1521"/>
    <w:rsid w:val="005A3BA9"/>
    <w:rsid w:val="005A605D"/>
    <w:rsid w:val="005B2526"/>
    <w:rsid w:val="005B6C92"/>
    <w:rsid w:val="005D18F1"/>
    <w:rsid w:val="005D75F8"/>
    <w:rsid w:val="005D7810"/>
    <w:rsid w:val="005E44BE"/>
    <w:rsid w:val="005E54A9"/>
    <w:rsid w:val="00601D44"/>
    <w:rsid w:val="00607E1F"/>
    <w:rsid w:val="00616C33"/>
    <w:rsid w:val="0062411A"/>
    <w:rsid w:val="006266E6"/>
    <w:rsid w:val="00633EC9"/>
    <w:rsid w:val="006365AA"/>
    <w:rsid w:val="00637704"/>
    <w:rsid w:val="0064345F"/>
    <w:rsid w:val="00645A1D"/>
    <w:rsid w:val="00657C9A"/>
    <w:rsid w:val="00660ECA"/>
    <w:rsid w:val="0066187A"/>
    <w:rsid w:val="00665E5E"/>
    <w:rsid w:val="006721C0"/>
    <w:rsid w:val="006912BE"/>
    <w:rsid w:val="00694115"/>
    <w:rsid w:val="0069445D"/>
    <w:rsid w:val="006A0652"/>
    <w:rsid w:val="006A10C8"/>
    <w:rsid w:val="006A1ADE"/>
    <w:rsid w:val="006A335B"/>
    <w:rsid w:val="006A612E"/>
    <w:rsid w:val="006B26AF"/>
    <w:rsid w:val="006B31C5"/>
    <w:rsid w:val="006B400F"/>
    <w:rsid w:val="006C3312"/>
    <w:rsid w:val="006C65E1"/>
    <w:rsid w:val="006D1DB0"/>
    <w:rsid w:val="006D373C"/>
    <w:rsid w:val="006D4E83"/>
    <w:rsid w:val="006E256D"/>
    <w:rsid w:val="006E2E28"/>
    <w:rsid w:val="006F3F55"/>
    <w:rsid w:val="00701F54"/>
    <w:rsid w:val="00702455"/>
    <w:rsid w:val="00706C32"/>
    <w:rsid w:val="00727520"/>
    <w:rsid w:val="007324D2"/>
    <w:rsid w:val="007354B9"/>
    <w:rsid w:val="00740318"/>
    <w:rsid w:val="00746F2B"/>
    <w:rsid w:val="00753F55"/>
    <w:rsid w:val="007549AC"/>
    <w:rsid w:val="00756DE5"/>
    <w:rsid w:val="00772336"/>
    <w:rsid w:val="007800B0"/>
    <w:rsid w:val="00787EFA"/>
    <w:rsid w:val="007B6F8A"/>
    <w:rsid w:val="007C485A"/>
    <w:rsid w:val="007D000B"/>
    <w:rsid w:val="007D281D"/>
    <w:rsid w:val="007D7FF3"/>
    <w:rsid w:val="007F0758"/>
    <w:rsid w:val="007F4682"/>
    <w:rsid w:val="007F602E"/>
    <w:rsid w:val="00810C01"/>
    <w:rsid w:val="008112C3"/>
    <w:rsid w:val="00813978"/>
    <w:rsid w:val="00815DBC"/>
    <w:rsid w:val="00820185"/>
    <w:rsid w:val="008264C8"/>
    <w:rsid w:val="00836B67"/>
    <w:rsid w:val="00840C07"/>
    <w:rsid w:val="00841662"/>
    <w:rsid w:val="008469B5"/>
    <w:rsid w:val="00846A00"/>
    <w:rsid w:val="008477E0"/>
    <w:rsid w:val="0085208D"/>
    <w:rsid w:val="00862D4E"/>
    <w:rsid w:val="00864136"/>
    <w:rsid w:val="008710E3"/>
    <w:rsid w:val="00876A8B"/>
    <w:rsid w:val="00881724"/>
    <w:rsid w:val="00881C3A"/>
    <w:rsid w:val="008838BD"/>
    <w:rsid w:val="008949A0"/>
    <w:rsid w:val="00897A1D"/>
    <w:rsid w:val="008B3F48"/>
    <w:rsid w:val="008C3FFE"/>
    <w:rsid w:val="008C402D"/>
    <w:rsid w:val="008C5331"/>
    <w:rsid w:val="008D6D00"/>
    <w:rsid w:val="008D7BBA"/>
    <w:rsid w:val="008E21E3"/>
    <w:rsid w:val="008E71DB"/>
    <w:rsid w:val="008F2781"/>
    <w:rsid w:val="008F4B24"/>
    <w:rsid w:val="008F4C2A"/>
    <w:rsid w:val="009133D2"/>
    <w:rsid w:val="009139AE"/>
    <w:rsid w:val="0091737E"/>
    <w:rsid w:val="009242CA"/>
    <w:rsid w:val="009254B2"/>
    <w:rsid w:val="0092744D"/>
    <w:rsid w:val="009545EB"/>
    <w:rsid w:val="009636E9"/>
    <w:rsid w:val="00977A30"/>
    <w:rsid w:val="00984DD5"/>
    <w:rsid w:val="00990647"/>
    <w:rsid w:val="0099605A"/>
    <w:rsid w:val="009B5E0E"/>
    <w:rsid w:val="009D395A"/>
    <w:rsid w:val="009D3FC9"/>
    <w:rsid w:val="009E0A0D"/>
    <w:rsid w:val="009E2449"/>
    <w:rsid w:val="009E7515"/>
    <w:rsid w:val="00A10C81"/>
    <w:rsid w:val="00A25A97"/>
    <w:rsid w:val="00A3585E"/>
    <w:rsid w:val="00A37E32"/>
    <w:rsid w:val="00A41762"/>
    <w:rsid w:val="00A53309"/>
    <w:rsid w:val="00A54BA7"/>
    <w:rsid w:val="00A570E7"/>
    <w:rsid w:val="00A9430D"/>
    <w:rsid w:val="00A96F30"/>
    <w:rsid w:val="00AA636A"/>
    <w:rsid w:val="00AC2128"/>
    <w:rsid w:val="00AC4AFE"/>
    <w:rsid w:val="00AE7F2A"/>
    <w:rsid w:val="00AF364C"/>
    <w:rsid w:val="00B02A97"/>
    <w:rsid w:val="00B136ED"/>
    <w:rsid w:val="00B16CB3"/>
    <w:rsid w:val="00B20272"/>
    <w:rsid w:val="00B26405"/>
    <w:rsid w:val="00B32D65"/>
    <w:rsid w:val="00B476CC"/>
    <w:rsid w:val="00B54382"/>
    <w:rsid w:val="00B617F7"/>
    <w:rsid w:val="00B61BB4"/>
    <w:rsid w:val="00B8451A"/>
    <w:rsid w:val="00B90420"/>
    <w:rsid w:val="00B921FD"/>
    <w:rsid w:val="00B92D36"/>
    <w:rsid w:val="00BA3657"/>
    <w:rsid w:val="00BC6B68"/>
    <w:rsid w:val="00BC7E5C"/>
    <w:rsid w:val="00BD325F"/>
    <w:rsid w:val="00BD3BF3"/>
    <w:rsid w:val="00BD768E"/>
    <w:rsid w:val="00BE4E95"/>
    <w:rsid w:val="00BE6D96"/>
    <w:rsid w:val="00BE79A3"/>
    <w:rsid w:val="00BF11B1"/>
    <w:rsid w:val="00BF6245"/>
    <w:rsid w:val="00C10354"/>
    <w:rsid w:val="00C14134"/>
    <w:rsid w:val="00C15942"/>
    <w:rsid w:val="00C15C56"/>
    <w:rsid w:val="00C208CC"/>
    <w:rsid w:val="00C22A49"/>
    <w:rsid w:val="00C24CFF"/>
    <w:rsid w:val="00C2629A"/>
    <w:rsid w:val="00C27D29"/>
    <w:rsid w:val="00C35EA0"/>
    <w:rsid w:val="00C374EA"/>
    <w:rsid w:val="00C43BE7"/>
    <w:rsid w:val="00C5437E"/>
    <w:rsid w:val="00C60878"/>
    <w:rsid w:val="00C62F1A"/>
    <w:rsid w:val="00C70CE1"/>
    <w:rsid w:val="00C71FED"/>
    <w:rsid w:val="00C754DF"/>
    <w:rsid w:val="00C767FC"/>
    <w:rsid w:val="00C8154C"/>
    <w:rsid w:val="00C83A77"/>
    <w:rsid w:val="00C9226C"/>
    <w:rsid w:val="00C95FE4"/>
    <w:rsid w:val="00CA1C18"/>
    <w:rsid w:val="00CA2421"/>
    <w:rsid w:val="00CB31B5"/>
    <w:rsid w:val="00CB3F26"/>
    <w:rsid w:val="00CC07C6"/>
    <w:rsid w:val="00CC5F3C"/>
    <w:rsid w:val="00CD6A21"/>
    <w:rsid w:val="00CE38A6"/>
    <w:rsid w:val="00CF04FF"/>
    <w:rsid w:val="00CF0A89"/>
    <w:rsid w:val="00CF1EAB"/>
    <w:rsid w:val="00CF38E4"/>
    <w:rsid w:val="00CF5AB9"/>
    <w:rsid w:val="00CF7683"/>
    <w:rsid w:val="00D001B4"/>
    <w:rsid w:val="00D006D6"/>
    <w:rsid w:val="00D07115"/>
    <w:rsid w:val="00D103CE"/>
    <w:rsid w:val="00D120AC"/>
    <w:rsid w:val="00D139BB"/>
    <w:rsid w:val="00D24454"/>
    <w:rsid w:val="00D33E09"/>
    <w:rsid w:val="00D3488F"/>
    <w:rsid w:val="00D37775"/>
    <w:rsid w:val="00D6097C"/>
    <w:rsid w:val="00D6606C"/>
    <w:rsid w:val="00D71AE0"/>
    <w:rsid w:val="00D81F9E"/>
    <w:rsid w:val="00D83102"/>
    <w:rsid w:val="00D85F93"/>
    <w:rsid w:val="00D91817"/>
    <w:rsid w:val="00D9480B"/>
    <w:rsid w:val="00D96088"/>
    <w:rsid w:val="00DB1ECB"/>
    <w:rsid w:val="00DB394D"/>
    <w:rsid w:val="00DB66F3"/>
    <w:rsid w:val="00DC1961"/>
    <w:rsid w:val="00DC24EE"/>
    <w:rsid w:val="00DC2CB4"/>
    <w:rsid w:val="00DC424E"/>
    <w:rsid w:val="00DD2728"/>
    <w:rsid w:val="00DD5B95"/>
    <w:rsid w:val="00DE52DE"/>
    <w:rsid w:val="00DF155E"/>
    <w:rsid w:val="00DF5D0A"/>
    <w:rsid w:val="00E057E5"/>
    <w:rsid w:val="00E058CC"/>
    <w:rsid w:val="00E1713B"/>
    <w:rsid w:val="00E210E8"/>
    <w:rsid w:val="00E237F4"/>
    <w:rsid w:val="00E361E4"/>
    <w:rsid w:val="00E40EC1"/>
    <w:rsid w:val="00E428B3"/>
    <w:rsid w:val="00E43633"/>
    <w:rsid w:val="00E5030B"/>
    <w:rsid w:val="00E51D95"/>
    <w:rsid w:val="00E622B1"/>
    <w:rsid w:val="00E75395"/>
    <w:rsid w:val="00E80759"/>
    <w:rsid w:val="00E85D62"/>
    <w:rsid w:val="00E926BD"/>
    <w:rsid w:val="00E92B83"/>
    <w:rsid w:val="00EA2286"/>
    <w:rsid w:val="00EA22B7"/>
    <w:rsid w:val="00EA7E22"/>
    <w:rsid w:val="00EB5B1A"/>
    <w:rsid w:val="00EC1945"/>
    <w:rsid w:val="00ED23B4"/>
    <w:rsid w:val="00EE2B48"/>
    <w:rsid w:val="00EF43F9"/>
    <w:rsid w:val="00F07DC7"/>
    <w:rsid w:val="00F11027"/>
    <w:rsid w:val="00F21926"/>
    <w:rsid w:val="00F41A49"/>
    <w:rsid w:val="00F42BEB"/>
    <w:rsid w:val="00F449BC"/>
    <w:rsid w:val="00F4752A"/>
    <w:rsid w:val="00F53871"/>
    <w:rsid w:val="00F55184"/>
    <w:rsid w:val="00F6395D"/>
    <w:rsid w:val="00F70F66"/>
    <w:rsid w:val="00F82779"/>
    <w:rsid w:val="00FA56CC"/>
    <w:rsid w:val="00FB077E"/>
    <w:rsid w:val="00FB4F6D"/>
    <w:rsid w:val="00FC154F"/>
    <w:rsid w:val="00FC52B4"/>
    <w:rsid w:val="00FE3D5B"/>
    <w:rsid w:val="00FE6975"/>
    <w:rsid w:val="00FF486D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 opacity="0"/>
      <v:stroke color="red" weight="2.25pt"/>
    </o:shapedefaults>
    <o:shapelayout v:ext="edit">
      <o:idmap v:ext="edit" data="1"/>
    </o:shapelayout>
  </w:shapeDefaults>
  <w:decimalSymbol w:val="."/>
  <w:listSeparator w:val=","/>
  <w14:docId w14:val="1ED749C6"/>
  <w15:chartTrackingRefBased/>
  <w15:docId w15:val="{C811A5CB-C76F-4BF7-A809-D28AE418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E7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E4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4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4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11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11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411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411"/>
    <w:pPr>
      <w:spacing w:before="240" w:after="60"/>
      <w:outlineLvl w:val="6"/>
    </w:pPr>
    <w:rPr>
      <w:rFonts w:asciiTheme="minorHAnsi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411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41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E44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1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1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41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41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41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411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1E4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411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D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243D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43D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243D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D46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rsid w:val="00243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243D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43D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D46"/>
    <w:rPr>
      <w:rFonts w:ascii="Times New Roman" w:hAnsi="Times New Roman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243D46"/>
    <w:rPr>
      <w:b/>
      <w:bCs/>
      <w:smallCaps/>
      <w:color w:val="365F9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35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B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B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</dc:creator>
  <cp:keywords/>
  <dc:description/>
  <cp:lastModifiedBy>Steve P</cp:lastModifiedBy>
  <cp:revision>3</cp:revision>
  <cp:lastPrinted>2025-08-25T06:43:00Z</cp:lastPrinted>
  <dcterms:created xsi:type="dcterms:W3CDTF">2025-08-25T07:00:00Z</dcterms:created>
  <dcterms:modified xsi:type="dcterms:W3CDTF">2025-08-25T07:07:00Z</dcterms:modified>
</cp:coreProperties>
</file>