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18796" w14:textId="77777777" w:rsidR="00A27287" w:rsidRPr="007368AC" w:rsidRDefault="007368AC" w:rsidP="007368AC">
      <w:pPr>
        <w:pStyle w:val="Heading1"/>
      </w:pPr>
      <w:r w:rsidRPr="007368AC">
        <w:t>THE NEW CREATION</w:t>
      </w:r>
    </w:p>
    <w:p w14:paraId="14AB71D7" w14:textId="77777777" w:rsidR="00537DED" w:rsidRPr="00986A39" w:rsidRDefault="00537DED" w:rsidP="00537DED">
      <w:pPr>
        <w:pStyle w:val="BlockText2"/>
      </w:pPr>
      <w:r w:rsidRPr="00986A39">
        <w:t xml:space="preserve">Studies in the Scriptures, Volume </w:t>
      </w:r>
      <w:r w:rsidR="000363E2">
        <w:t>V</w:t>
      </w:r>
      <w:r w:rsidR="00A27287">
        <w:t>I</w:t>
      </w:r>
      <w:r w:rsidRPr="00986A39">
        <w:t xml:space="preserve"> </w:t>
      </w:r>
    </w:p>
    <w:tbl>
      <w:tblPr>
        <w:tblStyle w:val="TableGrid"/>
        <w:tblW w:w="9360" w:type="dxa"/>
        <w:jc w:val="center"/>
        <w:tblBorders>
          <w:insideH w:val="dotted" w:sz="4" w:space="0" w:color="auto"/>
          <w:insideV w:val="dotted" w:sz="4" w:space="0" w:color="auto"/>
        </w:tblBorders>
        <w:shd w:val="clear" w:color="auto" w:fill="FFFFCC"/>
        <w:tblLayout w:type="fixed"/>
        <w:tblLook w:val="04A0" w:firstRow="1" w:lastRow="0" w:firstColumn="1" w:lastColumn="0" w:noHBand="0" w:noVBand="1"/>
      </w:tblPr>
      <w:tblGrid>
        <w:gridCol w:w="1872"/>
        <w:gridCol w:w="7488"/>
      </w:tblGrid>
      <w:tr w:rsidR="00537DED" w:rsidRPr="004A68DD" w14:paraId="3A3DB620" w14:textId="77777777" w:rsidTr="009F6EE4">
        <w:trPr>
          <w:jc w:val="center"/>
        </w:trPr>
        <w:tc>
          <w:tcPr>
            <w:tcW w:w="1872" w:type="dxa"/>
            <w:shd w:val="clear" w:color="auto" w:fill="DEEAF6" w:themeFill="accent1" w:themeFillTint="33"/>
            <w:vAlign w:val="center"/>
          </w:tcPr>
          <w:p w14:paraId="103B11C3" w14:textId="77777777" w:rsidR="00537DED" w:rsidRPr="00A06B61" w:rsidRDefault="00537DED" w:rsidP="00BF6CCD">
            <w:pPr>
              <w:pStyle w:val="BodyText"/>
              <w:spacing w:before="60" w:after="60"/>
              <w:rPr>
                <w:rFonts w:ascii="Estrangelo Edessa" w:hAnsi="Estrangelo Edessa" w:cs="Estrangelo Edessa"/>
                <w:sz w:val="16"/>
                <w:szCs w:val="16"/>
              </w:rPr>
            </w:pPr>
            <w:r w:rsidRPr="00A06B61">
              <w:rPr>
                <w:rFonts w:ascii="Estrangelo Edessa" w:hAnsi="Estrangelo Edessa" w:cs="Estrangelo Edessa"/>
                <w:sz w:val="16"/>
                <w:szCs w:val="16"/>
              </w:rPr>
              <w:t>Chapter:</w:t>
            </w:r>
            <w:r w:rsidR="000677B4">
              <w:rPr>
                <w:rFonts w:ascii="Estrangelo Edessa" w:hAnsi="Estrangelo Edessa" w:cs="Estrangelo Edessa"/>
                <w:sz w:val="16"/>
                <w:szCs w:val="16"/>
              </w:rPr>
              <w:t xml:space="preserve"> </w:t>
            </w:r>
          </w:p>
        </w:tc>
        <w:tc>
          <w:tcPr>
            <w:tcW w:w="7488" w:type="dxa"/>
            <w:shd w:val="clear" w:color="auto" w:fill="DEEAF6" w:themeFill="accent1" w:themeFillTint="33"/>
            <w:vAlign w:val="center"/>
          </w:tcPr>
          <w:p w14:paraId="45251259" w14:textId="7868F450" w:rsidR="00537DED" w:rsidRPr="00A06B61" w:rsidRDefault="00537DED" w:rsidP="002561E9">
            <w:pPr>
              <w:pStyle w:val="BodyText"/>
              <w:spacing w:before="60" w:after="60"/>
              <w:rPr>
                <w:rFonts w:ascii="Estrangelo Edessa" w:hAnsi="Estrangelo Edessa" w:cs="Estrangelo Edessa"/>
                <w:sz w:val="16"/>
                <w:szCs w:val="16"/>
              </w:rPr>
            </w:pPr>
            <w:r w:rsidRPr="00A06B61">
              <w:rPr>
                <w:rFonts w:ascii="Estrangelo Edessa" w:hAnsi="Estrangelo Edessa" w:cs="Estrangelo Edessa"/>
                <w:sz w:val="16"/>
                <w:szCs w:val="16"/>
              </w:rPr>
              <w:t xml:space="preserve"> </w:t>
            </w:r>
            <w:r w:rsidR="00CA1CD3" w:rsidRPr="00CA1CD3">
              <w:rPr>
                <w:rFonts w:ascii="Estrangelo Edessa" w:hAnsi="Estrangelo Edessa" w:cs="Estrangelo Edessa"/>
                <w:sz w:val="16"/>
                <w:szCs w:val="16"/>
              </w:rPr>
              <w:t>STUDY X</w:t>
            </w:r>
            <w:r w:rsidR="002220E6">
              <w:rPr>
                <w:rFonts w:ascii="Estrangelo Edessa" w:hAnsi="Estrangelo Edessa" w:cs="Estrangelo Edessa"/>
                <w:sz w:val="16"/>
                <w:szCs w:val="16"/>
              </w:rPr>
              <w:t>V</w:t>
            </w:r>
            <w:r w:rsidR="005868BA">
              <w:rPr>
                <w:rFonts w:ascii="Estrangelo Edessa" w:hAnsi="Estrangelo Edessa" w:cs="Estrangelo Edessa"/>
                <w:sz w:val="16"/>
                <w:szCs w:val="16"/>
              </w:rPr>
              <w:t>I</w:t>
            </w:r>
            <w:r w:rsidR="00CA1CD3" w:rsidRPr="00CA1CD3">
              <w:rPr>
                <w:rFonts w:ascii="Estrangelo Edessa" w:hAnsi="Estrangelo Edessa" w:cs="Estrangelo Edessa"/>
                <w:sz w:val="16"/>
                <w:szCs w:val="16"/>
              </w:rPr>
              <w:t xml:space="preserve">, </w:t>
            </w:r>
            <w:r w:rsidR="005868BA" w:rsidRPr="005868BA">
              <w:rPr>
                <w:rFonts w:ascii="Estrangelo Edessa" w:hAnsi="Estrangelo Edessa" w:cs="Estrangelo Edessa"/>
                <w:sz w:val="16"/>
                <w:szCs w:val="16"/>
              </w:rPr>
              <w:t xml:space="preserve">THE PRESENT INHERITANCE OF THE NEW CREATION </w:t>
            </w:r>
            <w:r w:rsidR="00CA1CD3" w:rsidRPr="00CA1CD3">
              <w:rPr>
                <w:rFonts w:ascii="Estrangelo Edessa" w:hAnsi="Estrangelo Edessa" w:cs="Estrangelo Edessa"/>
                <w:sz w:val="16"/>
                <w:szCs w:val="16"/>
              </w:rPr>
              <w:t>(F</w:t>
            </w:r>
            <w:r w:rsidR="005868BA">
              <w:rPr>
                <w:rFonts w:ascii="Estrangelo Edessa" w:hAnsi="Estrangelo Edessa" w:cs="Estrangelo Edessa"/>
                <w:sz w:val="16"/>
                <w:szCs w:val="16"/>
              </w:rPr>
              <w:t>6</w:t>
            </w:r>
            <w:r w:rsidR="00CA1CD3" w:rsidRPr="00CA1CD3">
              <w:rPr>
                <w:rFonts w:ascii="Estrangelo Edessa" w:hAnsi="Estrangelo Edessa" w:cs="Estrangelo Edessa"/>
                <w:sz w:val="16"/>
                <w:szCs w:val="16"/>
              </w:rPr>
              <w:t>5</w:t>
            </w:r>
            <w:r w:rsidR="005868BA">
              <w:rPr>
                <w:rFonts w:ascii="Estrangelo Edessa" w:hAnsi="Estrangelo Edessa" w:cs="Estrangelo Edessa"/>
                <w:sz w:val="16"/>
                <w:szCs w:val="16"/>
              </w:rPr>
              <w:t>9</w:t>
            </w:r>
            <w:r w:rsidR="00CA1CD3" w:rsidRPr="00CA1CD3">
              <w:rPr>
                <w:rFonts w:ascii="Estrangelo Edessa" w:hAnsi="Estrangelo Edessa" w:cs="Estrangelo Edessa"/>
                <w:sz w:val="16"/>
                <w:szCs w:val="16"/>
              </w:rPr>
              <w:t>)</w:t>
            </w:r>
            <w:r w:rsidR="00CA1CD3">
              <w:rPr>
                <w:rFonts w:ascii="Estrangelo Edessa" w:hAnsi="Estrangelo Edessa" w:cs="Estrangelo Edessa"/>
                <w:sz w:val="16"/>
                <w:szCs w:val="16"/>
              </w:rPr>
              <w:t xml:space="preserve"> </w:t>
            </w:r>
          </w:p>
        </w:tc>
      </w:tr>
      <w:tr w:rsidR="00537DED" w:rsidRPr="004A68DD" w14:paraId="02FF5397" w14:textId="77777777" w:rsidTr="009F6EE4">
        <w:trPr>
          <w:jc w:val="center"/>
        </w:trPr>
        <w:tc>
          <w:tcPr>
            <w:tcW w:w="1872" w:type="dxa"/>
            <w:shd w:val="clear" w:color="auto" w:fill="DEEAF6" w:themeFill="accent1" w:themeFillTint="33"/>
            <w:vAlign w:val="center"/>
          </w:tcPr>
          <w:p w14:paraId="6C80C2A3" w14:textId="77777777" w:rsidR="00537DED" w:rsidRPr="00A06B61" w:rsidRDefault="00537DED" w:rsidP="00BF6CCD">
            <w:pPr>
              <w:pStyle w:val="BodyText"/>
              <w:spacing w:before="60" w:after="60"/>
              <w:rPr>
                <w:rFonts w:ascii="Estrangelo Edessa" w:hAnsi="Estrangelo Edessa" w:cs="Estrangelo Edessa"/>
                <w:sz w:val="16"/>
                <w:szCs w:val="16"/>
              </w:rPr>
            </w:pPr>
            <w:r>
              <w:rPr>
                <w:rFonts w:ascii="Estrangelo Edessa" w:hAnsi="Estrangelo Edessa" w:cs="Estrangelo Edessa"/>
                <w:sz w:val="16"/>
                <w:szCs w:val="16"/>
              </w:rPr>
              <w:t xml:space="preserve">Most </w:t>
            </w:r>
            <w:r w:rsidRPr="00A06B61">
              <w:rPr>
                <w:rFonts w:ascii="Estrangelo Edessa" w:hAnsi="Estrangelo Edessa" w:cs="Estrangelo Edessa"/>
                <w:sz w:val="16"/>
                <w:szCs w:val="16"/>
              </w:rPr>
              <w:t>Recent Subtitle:</w:t>
            </w:r>
            <w:r w:rsidR="000677B4">
              <w:rPr>
                <w:rFonts w:ascii="Estrangelo Edessa" w:hAnsi="Estrangelo Edessa" w:cs="Estrangelo Edessa"/>
                <w:sz w:val="16"/>
                <w:szCs w:val="16"/>
              </w:rPr>
              <w:t xml:space="preserve"> </w:t>
            </w:r>
          </w:p>
        </w:tc>
        <w:tc>
          <w:tcPr>
            <w:tcW w:w="7488" w:type="dxa"/>
            <w:shd w:val="clear" w:color="auto" w:fill="DEEAF6" w:themeFill="accent1" w:themeFillTint="33"/>
            <w:vAlign w:val="center"/>
          </w:tcPr>
          <w:p w14:paraId="22B7DF54" w14:textId="75F218FF" w:rsidR="00537DED" w:rsidRPr="00A06B61" w:rsidRDefault="00CA2B55" w:rsidP="002561E9">
            <w:pPr>
              <w:pStyle w:val="BodyText"/>
              <w:spacing w:before="60" w:after="60"/>
              <w:rPr>
                <w:rFonts w:ascii="Estrangelo Edessa" w:hAnsi="Estrangelo Edessa" w:cs="Estrangelo Edessa"/>
                <w:sz w:val="16"/>
                <w:szCs w:val="16"/>
              </w:rPr>
            </w:pPr>
            <w:r w:rsidRPr="00CA2B55">
              <w:rPr>
                <w:rFonts w:ascii="Estrangelo Edessa" w:hAnsi="Estrangelo Edessa" w:cs="Estrangelo Edessa"/>
                <w:sz w:val="16"/>
                <w:szCs w:val="16"/>
              </w:rPr>
              <w:t>FAITH A FRUIT OF THE SPIRIT AND A PART OF THE PRESENT INHERITANCE OF THE NEW CREATION</w:t>
            </w:r>
            <w:r w:rsidRPr="00CA2B55">
              <w:rPr>
                <w:rFonts w:ascii="Estrangelo Edessa" w:hAnsi="Estrangelo Edessa" w:cs="Estrangelo Edessa"/>
                <w:sz w:val="16"/>
                <w:szCs w:val="16"/>
              </w:rPr>
              <w:t xml:space="preserve"> </w:t>
            </w:r>
            <w:r w:rsidR="00FD58A3">
              <w:rPr>
                <w:rFonts w:ascii="Estrangelo Edessa" w:hAnsi="Estrangelo Edessa" w:cs="Estrangelo Edessa"/>
                <w:sz w:val="16"/>
                <w:szCs w:val="16"/>
              </w:rPr>
              <w:t>(F6</w:t>
            </w:r>
            <w:r>
              <w:rPr>
                <w:rFonts w:ascii="Estrangelo Edessa" w:hAnsi="Estrangelo Edessa" w:cs="Estrangelo Edessa"/>
                <w:sz w:val="16"/>
                <w:szCs w:val="16"/>
              </w:rPr>
              <w:t>88</w:t>
            </w:r>
            <w:r w:rsidR="00FD58A3">
              <w:rPr>
                <w:rFonts w:ascii="Estrangelo Edessa" w:hAnsi="Estrangelo Edessa" w:cs="Estrangelo Edessa"/>
                <w:sz w:val="16"/>
                <w:szCs w:val="16"/>
              </w:rPr>
              <w:t>)</w:t>
            </w:r>
          </w:p>
        </w:tc>
      </w:tr>
      <w:tr w:rsidR="00537DED" w:rsidRPr="004A68DD" w14:paraId="58E5D568" w14:textId="77777777" w:rsidTr="009F6EE4">
        <w:trPr>
          <w:jc w:val="center"/>
        </w:trPr>
        <w:tc>
          <w:tcPr>
            <w:tcW w:w="1872" w:type="dxa"/>
            <w:shd w:val="clear" w:color="auto" w:fill="DEEAF6" w:themeFill="accent1" w:themeFillTint="33"/>
            <w:vAlign w:val="center"/>
          </w:tcPr>
          <w:p w14:paraId="18367291" w14:textId="77777777" w:rsidR="00537DED" w:rsidRPr="00A06B61" w:rsidRDefault="00537DED" w:rsidP="00BF6CCD">
            <w:pPr>
              <w:pStyle w:val="BodyText"/>
              <w:spacing w:before="60" w:after="60"/>
              <w:rPr>
                <w:rFonts w:ascii="Estrangelo Edessa" w:hAnsi="Estrangelo Edessa" w:cs="Estrangelo Edessa"/>
                <w:sz w:val="16"/>
                <w:szCs w:val="16"/>
              </w:rPr>
            </w:pPr>
            <w:r w:rsidRPr="00A06B61">
              <w:rPr>
                <w:rFonts w:ascii="Estrangelo Edessa" w:hAnsi="Estrangelo Edessa" w:cs="Estrangelo Edessa"/>
                <w:sz w:val="16"/>
                <w:szCs w:val="16"/>
              </w:rPr>
              <w:t>Time (Seattle):</w:t>
            </w:r>
            <w:r w:rsidR="000677B4">
              <w:rPr>
                <w:rFonts w:ascii="Estrangelo Edessa" w:hAnsi="Estrangelo Edessa" w:cs="Estrangelo Edessa"/>
                <w:sz w:val="16"/>
                <w:szCs w:val="16"/>
              </w:rPr>
              <w:t xml:space="preserve"> </w:t>
            </w:r>
          </w:p>
        </w:tc>
        <w:tc>
          <w:tcPr>
            <w:tcW w:w="7488" w:type="dxa"/>
            <w:shd w:val="clear" w:color="auto" w:fill="DEEAF6" w:themeFill="accent1" w:themeFillTint="33"/>
            <w:vAlign w:val="center"/>
          </w:tcPr>
          <w:p w14:paraId="7BD5ECAE" w14:textId="5BC3D35F" w:rsidR="00537DED" w:rsidRPr="00A06B61" w:rsidRDefault="00537DED" w:rsidP="00911784">
            <w:pPr>
              <w:pStyle w:val="BodyText"/>
              <w:spacing w:before="60" w:after="60"/>
              <w:rPr>
                <w:rFonts w:ascii="Estrangelo Edessa" w:hAnsi="Estrangelo Edessa" w:cs="Estrangelo Edessa"/>
                <w:sz w:val="16"/>
                <w:szCs w:val="16"/>
              </w:rPr>
            </w:pPr>
            <w:r w:rsidRPr="00A06B61">
              <w:rPr>
                <w:rFonts w:ascii="Estrangelo Edessa" w:hAnsi="Estrangelo Edessa" w:cs="Estrangelo Edessa"/>
                <w:sz w:val="16"/>
                <w:szCs w:val="16"/>
              </w:rPr>
              <w:t xml:space="preserve">Connect, </w:t>
            </w:r>
            <w:r w:rsidR="00911784">
              <w:rPr>
                <w:rFonts w:ascii="Estrangelo Edessa" w:hAnsi="Estrangelo Edessa" w:cs="Estrangelo Edessa"/>
                <w:sz w:val="16"/>
                <w:szCs w:val="16"/>
              </w:rPr>
              <w:t>11</w:t>
            </w:r>
            <w:r w:rsidRPr="00A06B61">
              <w:rPr>
                <w:rFonts w:ascii="Estrangelo Edessa" w:hAnsi="Estrangelo Edessa" w:cs="Estrangelo Edessa"/>
                <w:sz w:val="16"/>
                <w:szCs w:val="16"/>
              </w:rPr>
              <w:t>:</w:t>
            </w:r>
            <w:r w:rsidR="000A1F5E">
              <w:rPr>
                <w:rFonts w:ascii="Estrangelo Edessa" w:hAnsi="Estrangelo Edessa" w:cs="Estrangelo Edessa"/>
                <w:sz w:val="16"/>
                <w:szCs w:val="16"/>
              </w:rPr>
              <w:t>30</w:t>
            </w:r>
            <w:r w:rsidRPr="00A06B61">
              <w:rPr>
                <w:rFonts w:ascii="Estrangelo Edessa" w:hAnsi="Estrangelo Edessa" w:cs="Estrangelo Edessa"/>
                <w:sz w:val="16"/>
                <w:szCs w:val="16"/>
              </w:rPr>
              <w:t xml:space="preserve"> </w:t>
            </w:r>
            <w:r w:rsidR="00911784">
              <w:rPr>
                <w:rFonts w:ascii="Estrangelo Edessa" w:hAnsi="Estrangelo Edessa" w:cs="Estrangelo Edessa"/>
                <w:sz w:val="16"/>
                <w:szCs w:val="16"/>
              </w:rPr>
              <w:t>A</w:t>
            </w:r>
            <w:r w:rsidRPr="00A06B61">
              <w:rPr>
                <w:rFonts w:ascii="Estrangelo Edessa" w:hAnsi="Estrangelo Edessa" w:cs="Estrangelo Edessa"/>
                <w:sz w:val="16"/>
                <w:szCs w:val="16"/>
              </w:rPr>
              <w:t xml:space="preserve">M — Meeting Time, </w:t>
            </w:r>
            <w:r w:rsidR="00911784">
              <w:rPr>
                <w:rFonts w:ascii="Estrangelo Edessa" w:hAnsi="Estrangelo Edessa" w:cs="Estrangelo Edessa"/>
                <w:sz w:val="16"/>
                <w:szCs w:val="16"/>
              </w:rPr>
              <w:t>11</w:t>
            </w:r>
            <w:r w:rsidRPr="00A06B61">
              <w:rPr>
                <w:rFonts w:ascii="Estrangelo Edessa" w:hAnsi="Estrangelo Edessa" w:cs="Estrangelo Edessa"/>
                <w:sz w:val="16"/>
                <w:szCs w:val="16"/>
              </w:rPr>
              <w:t>:</w:t>
            </w:r>
            <w:r w:rsidR="000A1F5E">
              <w:rPr>
                <w:rFonts w:ascii="Estrangelo Edessa" w:hAnsi="Estrangelo Edessa" w:cs="Estrangelo Edessa"/>
                <w:sz w:val="16"/>
                <w:szCs w:val="16"/>
              </w:rPr>
              <w:t>4</w:t>
            </w:r>
            <w:r w:rsidR="00911784">
              <w:rPr>
                <w:rFonts w:ascii="Estrangelo Edessa" w:hAnsi="Estrangelo Edessa" w:cs="Estrangelo Edessa"/>
                <w:sz w:val="16"/>
                <w:szCs w:val="16"/>
              </w:rPr>
              <w:t>5</w:t>
            </w:r>
            <w:r w:rsidRPr="00A06B61">
              <w:rPr>
                <w:rFonts w:ascii="Estrangelo Edessa" w:hAnsi="Estrangelo Edessa" w:cs="Estrangelo Edessa"/>
                <w:sz w:val="16"/>
                <w:szCs w:val="16"/>
              </w:rPr>
              <w:t>-</w:t>
            </w:r>
            <w:r w:rsidR="00911784">
              <w:rPr>
                <w:rFonts w:ascii="Estrangelo Edessa" w:hAnsi="Estrangelo Edessa" w:cs="Estrangelo Edessa"/>
                <w:sz w:val="16"/>
                <w:szCs w:val="16"/>
              </w:rPr>
              <w:t>1</w:t>
            </w:r>
            <w:r w:rsidRPr="00A06B61">
              <w:rPr>
                <w:rFonts w:ascii="Estrangelo Edessa" w:hAnsi="Estrangelo Edessa" w:cs="Estrangelo Edessa"/>
                <w:sz w:val="16"/>
                <w:szCs w:val="16"/>
              </w:rPr>
              <w:t>:</w:t>
            </w:r>
            <w:r w:rsidR="000A1F5E">
              <w:rPr>
                <w:rFonts w:ascii="Estrangelo Edessa" w:hAnsi="Estrangelo Edessa" w:cs="Estrangelo Edessa"/>
                <w:sz w:val="16"/>
                <w:szCs w:val="16"/>
              </w:rPr>
              <w:t>0</w:t>
            </w:r>
            <w:r w:rsidR="00911784">
              <w:rPr>
                <w:rFonts w:ascii="Estrangelo Edessa" w:hAnsi="Estrangelo Edessa" w:cs="Estrangelo Edessa"/>
                <w:sz w:val="16"/>
                <w:szCs w:val="16"/>
              </w:rPr>
              <w:t>0</w:t>
            </w:r>
            <w:r w:rsidRPr="00A06B61">
              <w:rPr>
                <w:rFonts w:ascii="Estrangelo Edessa" w:hAnsi="Estrangelo Edessa" w:cs="Estrangelo Edessa"/>
                <w:sz w:val="16"/>
                <w:szCs w:val="16"/>
              </w:rPr>
              <w:t xml:space="preserve"> PM (</w:t>
            </w:r>
            <w:r w:rsidR="00911784">
              <w:rPr>
                <w:rFonts w:ascii="Estrangelo Edessa" w:hAnsi="Estrangelo Edessa" w:cs="Estrangelo Edessa"/>
                <w:sz w:val="16"/>
                <w:szCs w:val="16"/>
              </w:rPr>
              <w:t>Sunday</w:t>
            </w:r>
            <w:r w:rsidRPr="00A06B61">
              <w:rPr>
                <w:rFonts w:ascii="Estrangelo Edessa" w:hAnsi="Estrangelo Edessa" w:cs="Estrangelo Edessa"/>
                <w:sz w:val="16"/>
                <w:szCs w:val="16"/>
              </w:rPr>
              <w:t>)</w:t>
            </w:r>
          </w:p>
        </w:tc>
      </w:tr>
    </w:tbl>
    <w:p w14:paraId="5235E7F5" w14:textId="16EA1C94" w:rsidR="00537DED" w:rsidRPr="00986A39" w:rsidRDefault="00537DED" w:rsidP="00CC4CB4">
      <w:pPr>
        <w:pStyle w:val="Heading2"/>
      </w:pPr>
      <w:r>
        <w:t xml:space="preserve">REVIEW FROM LAST WEEK </w:t>
      </w:r>
    </w:p>
    <w:p w14:paraId="2EA8C94A" w14:textId="31D00CBB" w:rsidR="005868BA" w:rsidRDefault="00FD58A3" w:rsidP="00924001">
      <w:pPr>
        <w:pStyle w:val="BodyText"/>
      </w:pPr>
      <w:bookmarkStart w:id="0" w:name="LAST"/>
      <w:bookmarkEnd w:id="0"/>
      <w:r>
        <w:t xml:space="preserve">Last week we </w:t>
      </w:r>
      <w:r w:rsidR="005868BA">
        <w:t>read pages F6</w:t>
      </w:r>
      <w:r w:rsidR="008D1EDD">
        <w:t>88</w:t>
      </w:r>
      <w:r w:rsidR="005868BA">
        <w:t>–</w:t>
      </w:r>
      <w:r w:rsidR="005868BA" w:rsidRPr="009D0275">
        <w:t>F</w:t>
      </w:r>
      <w:r w:rsidR="008D1EDD">
        <w:t>690</w:t>
      </w:r>
      <w:r w:rsidR="005868BA">
        <w:t xml:space="preserve"> </w:t>
      </w:r>
      <w:r>
        <w:t xml:space="preserve">and considered </w:t>
      </w:r>
      <w:r w:rsidR="005868BA">
        <w:t>Q</w:t>
      </w:r>
      <w:r w:rsidR="004031F1">
        <w:t>5</w:t>
      </w:r>
      <w:r w:rsidR="008D1EDD">
        <w:t>0</w:t>
      </w:r>
      <w:r>
        <w:t>–Q</w:t>
      </w:r>
      <w:r w:rsidR="008D1EDD">
        <w:t>52</w:t>
      </w:r>
      <w:r w:rsidR="005868BA">
        <w:t xml:space="preserve">. </w:t>
      </w:r>
    </w:p>
    <w:p w14:paraId="015432E4" w14:textId="77777777" w:rsidR="00717E2E" w:rsidRDefault="00717E2E" w:rsidP="00717E2E">
      <w:pPr>
        <w:pStyle w:val="BodyText"/>
        <w:numPr>
          <w:ilvl w:val="0"/>
          <w:numId w:val="1"/>
        </w:numPr>
      </w:pPr>
      <w:r>
        <w:t xml:space="preserve">We considered the </w:t>
      </w:r>
      <w:r>
        <w:t>difference between the faith which justified us and the faith that is a fruit of the Spirit</w:t>
      </w:r>
      <w:r>
        <w:t>.</w:t>
      </w:r>
    </w:p>
    <w:p w14:paraId="28C79424" w14:textId="61340755" w:rsidR="00717E2E" w:rsidRDefault="00717E2E" w:rsidP="00717E2E">
      <w:pPr>
        <w:pStyle w:val="BodyText"/>
        <w:numPr>
          <w:ilvl w:val="0"/>
          <w:numId w:val="1"/>
        </w:numPr>
      </w:pPr>
      <w:r>
        <w:t xml:space="preserve">This included </w:t>
      </w:r>
      <w:r>
        <w:t xml:space="preserve">the logical and progressive steps of </w:t>
      </w:r>
      <w:r>
        <w:t>a</w:t>
      </w:r>
      <w:r>
        <w:t xml:space="preserve"> growing faith that</w:t>
      </w:r>
      <w:r>
        <w:t xml:space="preserve"> </w:t>
      </w:r>
      <w:r>
        <w:t>first leads to our begetting of the Holy Spirit</w:t>
      </w:r>
      <w:r>
        <w:t xml:space="preserve"> and then aids in our development of the fruits of the Spirit.</w:t>
      </w:r>
    </w:p>
    <w:p w14:paraId="6CD10416" w14:textId="025AB579" w:rsidR="00717E2E" w:rsidRDefault="00717E2E" w:rsidP="00717E2E">
      <w:pPr>
        <w:pStyle w:val="BodyText"/>
        <w:numPr>
          <w:ilvl w:val="0"/>
          <w:numId w:val="1"/>
        </w:numPr>
      </w:pPr>
      <w:r>
        <w:t>W</w:t>
      </w:r>
      <w:r>
        <w:t xml:space="preserve">e also discussed </w:t>
      </w:r>
      <w:r>
        <w:t>the difference between faith and credulity</w:t>
      </w:r>
      <w:r>
        <w:t xml:space="preserve">. </w:t>
      </w:r>
    </w:p>
    <w:p w14:paraId="6A944317" w14:textId="4F405E0C" w:rsidR="00FA5767" w:rsidRDefault="006D5C50" w:rsidP="00FA5767">
      <w:pPr>
        <w:pStyle w:val="BodyText"/>
      </w:pPr>
      <w:r>
        <w:t xml:space="preserve">This week, we will begin </w:t>
      </w:r>
      <w:r w:rsidR="003D025E">
        <w:t>on page F6</w:t>
      </w:r>
      <w:r w:rsidR="008D1EDD">
        <w:t>91 and a revised Q53</w:t>
      </w:r>
      <w:r w:rsidR="00FA5767">
        <w:t xml:space="preserve">. </w:t>
      </w:r>
      <w:r w:rsidR="008D1EDD">
        <w:t>[</w:t>
      </w:r>
      <w:r w:rsidR="008D1EDD">
        <w:t>Note:  Q53 and Q54 have been re-worded</w:t>
      </w:r>
      <w:r w:rsidR="008D1EDD">
        <w:t>].</w:t>
      </w:r>
      <w:r w:rsidR="00717E2E">
        <w:t xml:space="preserve">  W</w:t>
      </w:r>
      <w:r w:rsidR="00717E2E">
        <w:t xml:space="preserve">e </w:t>
      </w:r>
      <w:r w:rsidR="005B286F">
        <w:t xml:space="preserve">expect to </w:t>
      </w:r>
      <w:r w:rsidR="00717E2E">
        <w:t>the chapter and begin the Chapter Review.</w:t>
      </w:r>
    </w:p>
    <w:p w14:paraId="3D6E752D" w14:textId="18BEEE5A" w:rsidR="008C773A" w:rsidRPr="00CC4CB4" w:rsidRDefault="00524C9D" w:rsidP="00CC4CB4">
      <w:pPr>
        <w:pStyle w:val="Heading2"/>
      </w:pPr>
      <w:r w:rsidRPr="00CC4CB4">
        <w:t>START POINT</w:t>
      </w:r>
      <w:r w:rsidR="003D559D">
        <w:t xml:space="preserve"> — </w:t>
      </w:r>
      <w:r w:rsidR="003D559D" w:rsidRPr="00CC4CB4">
        <w:t>Sunday</w:t>
      </w:r>
      <w:r w:rsidRPr="00CC4CB4">
        <w:t xml:space="preserve">, </w:t>
      </w:r>
      <w:r w:rsidR="008D1EDD">
        <w:t>March 2,</w:t>
      </w:r>
      <w:r w:rsidR="00C44739">
        <w:t xml:space="preserve"> </w:t>
      </w:r>
      <w:r w:rsidRPr="00CC4CB4">
        <w:t>20</w:t>
      </w:r>
      <w:r w:rsidR="00E77F8B">
        <w:t>2</w:t>
      </w:r>
      <w:r w:rsidR="008D1EDD">
        <w:t>5</w:t>
      </w:r>
    </w:p>
    <w:p w14:paraId="669BB87C" w14:textId="37636A66" w:rsidR="008D1EDD" w:rsidRDefault="008D1EDD" w:rsidP="008D1EDD">
      <w:pPr>
        <w:pStyle w:val="Heading5"/>
      </w:pPr>
      <w:r>
        <w:t>F691.1 – F69</w:t>
      </w:r>
      <w:r w:rsidR="00717E2E">
        <w:t>1.</w:t>
      </w:r>
      <w:r>
        <w:t xml:space="preserve">2 </w:t>
      </w:r>
    </w:p>
    <w:p w14:paraId="7F01502C" w14:textId="6882BD53" w:rsidR="008D1EDD" w:rsidRPr="00CA6DEA" w:rsidRDefault="008D1EDD" w:rsidP="008D1EDD">
      <w:pPr>
        <w:pStyle w:val="BodyText"/>
      </w:pPr>
      <w:r>
        <w:t>(Q53)</w:t>
      </w:r>
      <w:r w:rsidRPr="00CA6DEA">
        <w:t xml:space="preserve">  Why is a “Spirit-begotten faith in things not seen,” a part of the present inheritance of the New Creation? </w:t>
      </w:r>
      <w:r w:rsidR="005B286F">
        <w:t xml:space="preserve"> </w:t>
      </w:r>
      <w:r w:rsidR="005B286F">
        <w:t>(</w:t>
      </w:r>
      <w:r w:rsidR="005B286F" w:rsidRPr="00CA6DEA">
        <w:t>F691.1</w:t>
      </w:r>
      <w:r w:rsidR="005B286F">
        <w:t>)</w:t>
      </w:r>
    </w:p>
    <w:p w14:paraId="3BA316B2" w14:textId="41800FA0" w:rsidR="008D1EDD" w:rsidRDefault="008D1EDD" w:rsidP="008D1EDD">
      <w:pPr>
        <w:pStyle w:val="BodyText"/>
      </w:pPr>
      <w:r>
        <w:t xml:space="preserve">(Q54)  What is the Apostle telling us in </w:t>
      </w:r>
      <w:r w:rsidRPr="00F82E7C">
        <w:t>James 1:5-8</w:t>
      </w:r>
      <w:r>
        <w:t xml:space="preserve">? </w:t>
      </w:r>
      <w:r w:rsidR="005B286F">
        <w:t xml:space="preserve"> </w:t>
      </w:r>
      <w:r w:rsidR="005B286F">
        <w:t>(F691.2)</w:t>
      </w:r>
    </w:p>
    <w:p w14:paraId="53E0B3B7" w14:textId="77777777" w:rsidR="00CA2B55" w:rsidRDefault="00CA2B55" w:rsidP="008D1EDD">
      <w:pPr>
        <w:pStyle w:val="BodyText"/>
      </w:pPr>
    </w:p>
    <w:p w14:paraId="7C3C886D" w14:textId="77777777" w:rsidR="008D1EDD" w:rsidRDefault="008D1EDD" w:rsidP="008D1EDD">
      <w:pPr>
        <w:pStyle w:val="Heading3"/>
      </w:pPr>
      <w:r>
        <w:t>CHAPTER REVIEW</w:t>
      </w:r>
    </w:p>
    <w:p w14:paraId="394ABC01" w14:textId="77777777" w:rsidR="008D1EDD" w:rsidRDefault="008D1EDD" w:rsidP="008D1EDD">
      <w:pPr>
        <w:pStyle w:val="Heading5"/>
      </w:pPr>
      <w:r>
        <w:t>Introduction (F659 – F660)</w:t>
      </w:r>
    </w:p>
    <w:p w14:paraId="031B3654" w14:textId="77777777" w:rsidR="008D1EDD" w:rsidRDefault="008D1EDD" w:rsidP="008D1EDD">
      <w:pPr>
        <w:pStyle w:val="BodyText"/>
      </w:pPr>
      <w:r>
        <w:t>(Q1)  What blessings are granted to the New Creation in the present life?  Why are these considered a “foretaste”?</w:t>
      </w:r>
    </w:p>
    <w:p w14:paraId="45FFDE53" w14:textId="77777777" w:rsidR="008D1EDD" w:rsidRDefault="008D1EDD" w:rsidP="008D1EDD">
      <w:pPr>
        <w:pStyle w:val="BodyText"/>
      </w:pPr>
      <w:r>
        <w:t>(Q2)  How do the victories and defeats of the New Creation differ from those of the natural man?</w:t>
      </w:r>
    </w:p>
    <w:p w14:paraId="0400FDA2" w14:textId="77777777" w:rsidR="008D1EDD" w:rsidRDefault="008D1EDD" w:rsidP="008D1EDD">
      <w:pPr>
        <w:pStyle w:val="Heading5"/>
      </w:pPr>
      <w:r>
        <w:t>True Versus False Hopes (F660 – F666)</w:t>
      </w:r>
    </w:p>
    <w:p w14:paraId="350EF469" w14:textId="77777777" w:rsidR="008D1EDD" w:rsidRDefault="008D1EDD" w:rsidP="008D1EDD">
      <w:pPr>
        <w:pStyle w:val="BodyText"/>
      </w:pPr>
      <w:r>
        <w:t xml:space="preserve">(Q3)  </w:t>
      </w:r>
      <w:r w:rsidRPr="00FB0DD7">
        <w:t>Why is a proper conception of the truth necessary?</w:t>
      </w:r>
    </w:p>
    <w:p w14:paraId="19C341B4" w14:textId="77777777" w:rsidR="008D1EDD" w:rsidRDefault="008D1EDD" w:rsidP="008D1EDD">
      <w:pPr>
        <w:pStyle w:val="BodyText"/>
      </w:pPr>
      <w:r>
        <w:t xml:space="preserve">(Q4)  What is the primary </w:t>
      </w:r>
      <w:r w:rsidRPr="006B4C19">
        <w:rPr>
          <w:b/>
          <w:bCs/>
          <w:i/>
          <w:iCs/>
        </w:rPr>
        <w:t>false hope</w:t>
      </w:r>
      <w:r>
        <w:t xml:space="preserve"> that Satan has used to delude mankind?  </w:t>
      </w:r>
    </w:p>
    <w:p w14:paraId="72BC5CE5" w14:textId="77777777" w:rsidR="008D1EDD" w:rsidRDefault="008D1EDD" w:rsidP="008D1EDD">
      <w:pPr>
        <w:pStyle w:val="BodyText"/>
      </w:pPr>
      <w:r>
        <w:t>(Q5)  When considering the resurrection, how have the traditions of men made void the Word of God?</w:t>
      </w:r>
    </w:p>
    <w:p w14:paraId="3F44BA79" w14:textId="77777777" w:rsidR="008D1EDD" w:rsidRDefault="008D1EDD" w:rsidP="008D1EDD">
      <w:pPr>
        <w:pStyle w:val="Heading5"/>
      </w:pPr>
      <w:r>
        <w:t xml:space="preserve">The Biblical View </w:t>
      </w:r>
    </w:p>
    <w:p w14:paraId="4AB28268" w14:textId="77777777" w:rsidR="008D1EDD" w:rsidRPr="00EF200E" w:rsidRDefault="008D1EDD" w:rsidP="005B286F">
      <w:pPr>
        <w:pStyle w:val="BodyTextIndent"/>
        <w:ind w:left="360"/>
      </w:pPr>
      <w:r w:rsidRPr="00EF200E">
        <w:t xml:space="preserve">The last two sentences of F666.5 outline the remainder of the chapter.  The first objective is to present the Biblical view as a counter to the false and delusive hopes that (a) when men die they are not dead, and (b) the hope of an instantaneous change to the heavenly condition at the moment of death. </w:t>
      </w:r>
    </w:p>
    <w:p w14:paraId="3D41B070" w14:textId="77777777" w:rsidR="008D1EDD" w:rsidRDefault="008D1EDD" w:rsidP="008D1EDD">
      <w:pPr>
        <w:pStyle w:val="BodyText"/>
      </w:pPr>
      <w:r>
        <w:t xml:space="preserve">(Q6)  </w:t>
      </w:r>
      <w:r w:rsidRPr="00AC5357">
        <w:t xml:space="preserve">For the </w:t>
      </w:r>
      <w:r>
        <w:t xml:space="preserve">Scriptures discussed in each of the </w:t>
      </w:r>
      <w:r w:rsidRPr="00AC5357">
        <w:t>following s</w:t>
      </w:r>
      <w:r>
        <w:t>ubtitles</w:t>
      </w:r>
      <w:r w:rsidRPr="00AC5357">
        <w:t xml:space="preserve">, please give </w:t>
      </w:r>
      <w:r>
        <w:t xml:space="preserve">(1) the false view given by the traditions of men, and (2) the Biblical view. </w:t>
      </w:r>
    </w:p>
    <w:p w14:paraId="1C1A9EAB" w14:textId="77777777" w:rsidR="008D1EDD" w:rsidRDefault="008D1EDD" w:rsidP="008D1EDD">
      <w:pPr>
        <w:pStyle w:val="BodyText2"/>
      </w:pPr>
      <w:r>
        <w:lastRenderedPageBreak/>
        <w:t xml:space="preserve">(a)  </w:t>
      </w:r>
      <w:r w:rsidRPr="000B53DB">
        <w:t>THE THIEF IN PARADISE</w:t>
      </w:r>
      <w:r>
        <w:t xml:space="preserve"> — Luke 23:42-43  (F667 – F669)  </w:t>
      </w:r>
    </w:p>
    <w:p w14:paraId="4445C1C4" w14:textId="77777777" w:rsidR="008D1EDD" w:rsidRDefault="008D1EDD" w:rsidP="008D1EDD">
      <w:pPr>
        <w:pStyle w:val="BodyText2"/>
      </w:pPr>
      <w:r>
        <w:t>(b)  ST. PAUL'S EARNEST DESIRE —</w:t>
      </w:r>
      <w:r w:rsidRPr="00A409A6">
        <w:t xml:space="preserve"> </w:t>
      </w:r>
      <w:r w:rsidRPr="00545C59">
        <w:t>Philippians 1:21-24</w:t>
      </w:r>
      <w:r>
        <w:t xml:space="preserve">  (F670 – F672)  </w:t>
      </w:r>
    </w:p>
    <w:p w14:paraId="43274628" w14:textId="77777777" w:rsidR="008D1EDD" w:rsidRDefault="008D1EDD" w:rsidP="008D1EDD">
      <w:pPr>
        <w:pStyle w:val="BodyText2"/>
      </w:pPr>
      <w:r>
        <w:t>(c)  “OUR EARTHLY HOUSE” AND “OUR HOUSE FROM HEAVEN”</w:t>
      </w:r>
      <w:r w:rsidRPr="00A409A6">
        <w:t xml:space="preserve"> </w:t>
      </w:r>
      <w:r>
        <w:t xml:space="preserve">— 2 Corinthians 5:1-10  (F673 – F675)  </w:t>
      </w:r>
    </w:p>
    <w:p w14:paraId="54BB5116" w14:textId="77777777" w:rsidR="008D1EDD" w:rsidRDefault="008D1EDD" w:rsidP="008D1EDD">
      <w:pPr>
        <w:pStyle w:val="BodyText2"/>
      </w:pPr>
      <w:r>
        <w:t xml:space="preserve">(d)  THE TRANSFIGURATION SCENE — </w:t>
      </w:r>
      <w:r w:rsidRPr="00A0460D">
        <w:t xml:space="preserve">Matthew 17:1-8 </w:t>
      </w:r>
      <w:r>
        <w:t xml:space="preserve"> (F675 – F676) </w:t>
      </w:r>
    </w:p>
    <w:p w14:paraId="312289B1" w14:textId="77777777" w:rsidR="008D1EDD" w:rsidRPr="008A26E1" w:rsidRDefault="008D1EDD" w:rsidP="008D1EDD">
      <w:pPr>
        <w:pStyle w:val="BodyText2"/>
      </w:pPr>
      <w:r>
        <w:t xml:space="preserve">(e)  </w:t>
      </w:r>
      <w:r w:rsidRPr="008A26E1">
        <w:t>“THE FIRST THAT SHOULD RISE FROM THE DEAD”</w:t>
      </w:r>
      <w:r w:rsidRPr="00A409A6">
        <w:t xml:space="preserve"> </w:t>
      </w:r>
      <w:r>
        <w:t xml:space="preserve">— 1 Corinthians 15:20; Colossians 1:18  (F676 – F678)  </w:t>
      </w:r>
    </w:p>
    <w:p w14:paraId="150916D5" w14:textId="77777777" w:rsidR="008D1EDD" w:rsidRDefault="008D1EDD" w:rsidP="008D1EDD">
      <w:pPr>
        <w:pStyle w:val="Heading5"/>
      </w:pPr>
      <w:r>
        <w:t>Present Joys Of The New Creation — John 15:11  (F677 – F678)</w:t>
      </w:r>
    </w:p>
    <w:p w14:paraId="18BDA074" w14:textId="77777777" w:rsidR="008D1EDD" w:rsidRDefault="008D1EDD" w:rsidP="005B286F">
      <w:pPr>
        <w:pStyle w:val="BodyTextIndent"/>
        <w:ind w:left="360"/>
      </w:pPr>
      <w:r>
        <w:t xml:space="preserve">The second objective given in F666.5 is to note various other blessings that belong to the present life of each prospective New Creature. </w:t>
      </w:r>
    </w:p>
    <w:p w14:paraId="3DC14906" w14:textId="77777777" w:rsidR="008D1EDD" w:rsidRDefault="008D1EDD" w:rsidP="008D1EDD">
      <w:pPr>
        <w:pStyle w:val="BodyText"/>
      </w:pPr>
      <w:r>
        <w:t xml:space="preserve">(Q7)  </w:t>
      </w:r>
      <w:r w:rsidRPr="001B023B">
        <w:t xml:space="preserve">What </w:t>
      </w:r>
      <w:r>
        <w:t xml:space="preserve">present </w:t>
      </w:r>
      <w:r w:rsidRPr="001B023B">
        <w:t>joys belong to the New Creation</w:t>
      </w:r>
      <w:r>
        <w:t>?  C</w:t>
      </w:r>
      <w:r w:rsidRPr="001B023B">
        <w:t>ontrast these with</w:t>
      </w:r>
      <w:r>
        <w:t xml:space="preserve"> potential</w:t>
      </w:r>
      <w:r w:rsidRPr="001B023B">
        <w:t xml:space="preserve"> earthly joys</w:t>
      </w:r>
      <w:r>
        <w:t xml:space="preserve">.  </w:t>
      </w:r>
    </w:p>
    <w:p w14:paraId="3B1B3E93" w14:textId="77777777" w:rsidR="008D1EDD" w:rsidRDefault="008D1EDD" w:rsidP="008D1EDD">
      <w:pPr>
        <w:pStyle w:val="BodyText"/>
      </w:pPr>
      <w:r>
        <w:t xml:space="preserve">(Q8)  </w:t>
      </w:r>
      <w:r w:rsidRPr="001B023B">
        <w:t>Upon what do the present joys of the New Creation depend?</w:t>
      </w:r>
    </w:p>
    <w:p w14:paraId="1F3C6D9D" w14:textId="77777777" w:rsidR="008D1EDD" w:rsidRDefault="008D1EDD" w:rsidP="008D1EDD">
      <w:pPr>
        <w:pStyle w:val="Heading5"/>
      </w:pPr>
      <w:r>
        <w:t xml:space="preserve">“Ask and Ye Shall Receive, that Your Joy may be Full”— John 16:24 (F679 – F688)   </w:t>
      </w:r>
    </w:p>
    <w:p w14:paraId="6C45DC33" w14:textId="77777777" w:rsidR="008D1EDD" w:rsidRDefault="008D1EDD" w:rsidP="008D1EDD">
      <w:pPr>
        <w:pStyle w:val="BodyText"/>
      </w:pPr>
      <w:r>
        <w:t xml:space="preserve">(Q9)  </w:t>
      </w:r>
      <w:r w:rsidRPr="006C1641">
        <w:t xml:space="preserve">What is the object of proper prayer?  What are the two most important conditions </w:t>
      </w:r>
      <w:r>
        <w:t xml:space="preserve">for </w:t>
      </w:r>
      <w:r w:rsidRPr="006C1641">
        <w:t>acceptable prayer? (John 15:7).</w:t>
      </w:r>
    </w:p>
    <w:p w14:paraId="4F1D8B42" w14:textId="77777777" w:rsidR="008D1EDD" w:rsidRDefault="008D1EDD" w:rsidP="008D1EDD">
      <w:pPr>
        <w:pStyle w:val="BodyText"/>
      </w:pPr>
      <w:r>
        <w:t>(Q10)  What is the one thing for which all the consecrated should specially pray?</w:t>
      </w:r>
    </w:p>
    <w:p w14:paraId="3B745132" w14:textId="77777777" w:rsidR="008D1EDD" w:rsidRDefault="008D1EDD" w:rsidP="008D1EDD">
      <w:pPr>
        <w:pStyle w:val="Heading5"/>
      </w:pPr>
      <w:r>
        <w:t xml:space="preserve">Faith a Fruit of the Spirit and a Part of the Present Inheritance of the New Creation  (F688 – F691) </w:t>
      </w:r>
    </w:p>
    <w:p w14:paraId="785BCC6B" w14:textId="77777777" w:rsidR="008D1EDD" w:rsidRDefault="008D1EDD" w:rsidP="008D1EDD">
      <w:pPr>
        <w:pStyle w:val="BodyText"/>
      </w:pPr>
      <w:r>
        <w:t xml:space="preserve">(Q11)  What are the logical, progressive steps of a growing faith?   </w:t>
      </w:r>
    </w:p>
    <w:p w14:paraId="74BE1C3B" w14:textId="77777777" w:rsidR="008D1EDD" w:rsidRDefault="008D1EDD" w:rsidP="008D1EDD">
      <w:pPr>
        <w:pStyle w:val="BodyText"/>
      </w:pPr>
      <w:r>
        <w:t xml:space="preserve">(Q12)  How is faith a present inheritance of the New Creation? </w:t>
      </w:r>
    </w:p>
    <w:p w14:paraId="3C4DEAE9" w14:textId="77777777" w:rsidR="008D1EDD" w:rsidRDefault="008D1EDD" w:rsidP="008D1EDD">
      <w:pPr>
        <w:pStyle w:val="BodyText"/>
      </w:pPr>
    </w:p>
    <w:p w14:paraId="16FAF24F" w14:textId="70DB4D62" w:rsidR="003D025E" w:rsidRDefault="003D025E" w:rsidP="006B092E">
      <w:pPr>
        <w:pStyle w:val="BodyText"/>
      </w:pPr>
    </w:p>
    <w:sectPr w:rsidR="003D025E">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EE1EA4" w14:textId="77777777" w:rsidR="00E72EA5" w:rsidRDefault="00E72EA5" w:rsidP="009C5187">
      <w:r>
        <w:separator/>
      </w:r>
    </w:p>
  </w:endnote>
  <w:endnote w:type="continuationSeparator" w:id="0">
    <w:p w14:paraId="0CDC8319" w14:textId="77777777" w:rsidR="00E72EA5" w:rsidRDefault="00E72EA5" w:rsidP="009C51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Black">
    <w:panose1 w:val="020B0A02040204020203"/>
    <w:charset w:val="00"/>
    <w:family w:val="swiss"/>
    <w:pitch w:val="variable"/>
    <w:sig w:usb0="E00002FF" w:usb1="4000E47F" w:usb2="00000021" w:usb3="00000000" w:csb0="0000019F" w:csb1="00000000"/>
  </w:font>
  <w:font w:name="Franklin Gothic Medium Cond">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Book">
    <w:altName w:val="Calibri"/>
    <w:charset w:val="00"/>
    <w:family w:val="swiss"/>
    <w:pitch w:val="variable"/>
    <w:sig w:usb0="00000287" w:usb1="00000000" w:usb2="00000000" w:usb3="00000000" w:csb0="0000009F" w:csb1="00000000"/>
  </w:font>
  <w:font w:name="Lucida Calligraphy">
    <w:charset w:val="00"/>
    <w:family w:val="script"/>
    <w:pitch w:val="variable"/>
    <w:sig w:usb0="00000003" w:usb1="00000000" w:usb2="00000000" w:usb3="00000000" w:csb0="00000001" w:csb1="00000000"/>
  </w:font>
  <w:font w:name="Estrangelo Edessa">
    <w:altName w:val="Segoe UI Historic"/>
    <w:panose1 w:val="00000000000000000000"/>
    <w:charset w:val="00"/>
    <w:family w:val="script"/>
    <w:pitch w:val="variable"/>
    <w:sig w:usb0="80002043" w:usb1="00000000" w:usb2="00000080" w:usb3="00000000" w:csb0="00000001" w:csb1="00000000"/>
  </w:font>
  <w:font w:name="Franklin Gothic Demi Cond">
    <w:charset w:val="00"/>
    <w:family w:val="swiss"/>
    <w:pitch w:val="variable"/>
    <w:sig w:usb0="00000287" w:usb1="00000000"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 w:name="Elephant">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14156240"/>
      <w:docPartObj>
        <w:docPartGallery w:val="Page Numbers (Bottom of Page)"/>
        <w:docPartUnique/>
      </w:docPartObj>
    </w:sdtPr>
    <w:sdtEndPr>
      <w:rPr>
        <w:noProof/>
        <w:sz w:val="16"/>
        <w:szCs w:val="16"/>
      </w:rPr>
    </w:sdtEndPr>
    <w:sdtContent>
      <w:p w14:paraId="66B5E9F1" w14:textId="77777777" w:rsidR="009C5187" w:rsidRPr="009C5187" w:rsidRDefault="009C5187">
        <w:pPr>
          <w:pStyle w:val="Footer"/>
          <w:jc w:val="right"/>
          <w:rPr>
            <w:sz w:val="16"/>
            <w:szCs w:val="16"/>
          </w:rPr>
        </w:pPr>
        <w:r w:rsidRPr="009C5187">
          <w:rPr>
            <w:sz w:val="16"/>
            <w:szCs w:val="16"/>
          </w:rPr>
          <w:fldChar w:fldCharType="begin"/>
        </w:r>
        <w:r w:rsidRPr="009C5187">
          <w:rPr>
            <w:sz w:val="16"/>
            <w:szCs w:val="16"/>
          </w:rPr>
          <w:instrText xml:space="preserve"> PAGE   \* MERGEFORMAT </w:instrText>
        </w:r>
        <w:r w:rsidRPr="009C5187">
          <w:rPr>
            <w:sz w:val="16"/>
            <w:szCs w:val="16"/>
          </w:rPr>
          <w:fldChar w:fldCharType="separate"/>
        </w:r>
        <w:r w:rsidRPr="009C5187">
          <w:rPr>
            <w:noProof/>
            <w:sz w:val="16"/>
            <w:szCs w:val="16"/>
          </w:rPr>
          <w:t>2</w:t>
        </w:r>
        <w:r w:rsidRPr="009C5187">
          <w:rPr>
            <w:noProof/>
            <w:sz w:val="16"/>
            <w:szCs w:val="16"/>
          </w:rPr>
          <w:fldChar w:fldCharType="end"/>
        </w:r>
      </w:p>
    </w:sdtContent>
  </w:sdt>
  <w:p w14:paraId="6BDCA72D" w14:textId="77777777" w:rsidR="009C5187" w:rsidRDefault="009C51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821C49" w14:textId="77777777" w:rsidR="00E72EA5" w:rsidRDefault="00E72EA5" w:rsidP="009C5187">
      <w:r>
        <w:separator/>
      </w:r>
    </w:p>
  </w:footnote>
  <w:footnote w:type="continuationSeparator" w:id="0">
    <w:p w14:paraId="48337FC3" w14:textId="77777777" w:rsidR="00E72EA5" w:rsidRDefault="00E72EA5" w:rsidP="009C51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E3A9F"/>
    <w:multiLevelType w:val="hybridMultilevel"/>
    <w:tmpl w:val="A9E0AAFE"/>
    <w:lvl w:ilvl="0" w:tplc="A6BE797C">
      <w:start w:val="1"/>
      <w:numFmt w:val="bullet"/>
      <w:pStyle w:val="RBAnswer"/>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EEF0E72"/>
    <w:multiLevelType w:val="hybridMultilevel"/>
    <w:tmpl w:val="C7823918"/>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20A50780"/>
    <w:multiLevelType w:val="hybridMultilevel"/>
    <w:tmpl w:val="DCAA0D68"/>
    <w:lvl w:ilvl="0" w:tplc="FFFFFFFF">
      <w:start w:val="1"/>
      <w:numFmt w:val="bullet"/>
      <w:lvlText w:val=""/>
      <w:lvlJc w:val="left"/>
      <w:pPr>
        <w:ind w:left="360" w:hanging="360"/>
      </w:pPr>
      <w:rPr>
        <w:rFonts w:ascii="Wingdings" w:hAnsi="Wingdings" w:hint="default"/>
      </w:rPr>
    </w:lvl>
    <w:lvl w:ilvl="1" w:tplc="0409000F">
      <w:start w:val="1"/>
      <w:numFmt w:val="decimal"/>
      <w:lvlText w:val="%2."/>
      <w:lvlJc w:val="left"/>
      <w:pPr>
        <w:ind w:left="1080" w:hanging="360"/>
      </w:p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 w15:restartNumberingAfterBreak="0">
    <w:nsid w:val="21881E27"/>
    <w:multiLevelType w:val="hybridMultilevel"/>
    <w:tmpl w:val="F5DECFD2"/>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0C5572"/>
    <w:multiLevelType w:val="hybridMultilevel"/>
    <w:tmpl w:val="5F524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086E6C"/>
    <w:multiLevelType w:val="hybridMultilevel"/>
    <w:tmpl w:val="F5266334"/>
    <w:lvl w:ilvl="0" w:tplc="04090001">
      <w:start w:val="1"/>
      <w:numFmt w:val="bullet"/>
      <w:lvlText w:val=""/>
      <w:lvlJc w:val="left"/>
      <w:pPr>
        <w:ind w:left="1333" w:hanging="360"/>
      </w:pPr>
      <w:rPr>
        <w:rFonts w:ascii="Symbol" w:hAnsi="Symbol" w:hint="default"/>
      </w:rPr>
    </w:lvl>
    <w:lvl w:ilvl="1" w:tplc="04090003" w:tentative="1">
      <w:start w:val="1"/>
      <w:numFmt w:val="bullet"/>
      <w:lvlText w:val="o"/>
      <w:lvlJc w:val="left"/>
      <w:pPr>
        <w:ind w:left="2053" w:hanging="360"/>
      </w:pPr>
      <w:rPr>
        <w:rFonts w:ascii="Courier New" w:hAnsi="Courier New" w:cs="Courier New" w:hint="default"/>
      </w:rPr>
    </w:lvl>
    <w:lvl w:ilvl="2" w:tplc="04090005" w:tentative="1">
      <w:start w:val="1"/>
      <w:numFmt w:val="bullet"/>
      <w:lvlText w:val=""/>
      <w:lvlJc w:val="left"/>
      <w:pPr>
        <w:ind w:left="2773" w:hanging="360"/>
      </w:pPr>
      <w:rPr>
        <w:rFonts w:ascii="Wingdings" w:hAnsi="Wingdings" w:hint="default"/>
      </w:rPr>
    </w:lvl>
    <w:lvl w:ilvl="3" w:tplc="04090001" w:tentative="1">
      <w:start w:val="1"/>
      <w:numFmt w:val="bullet"/>
      <w:lvlText w:val=""/>
      <w:lvlJc w:val="left"/>
      <w:pPr>
        <w:ind w:left="3493" w:hanging="360"/>
      </w:pPr>
      <w:rPr>
        <w:rFonts w:ascii="Symbol" w:hAnsi="Symbol" w:hint="default"/>
      </w:rPr>
    </w:lvl>
    <w:lvl w:ilvl="4" w:tplc="04090003" w:tentative="1">
      <w:start w:val="1"/>
      <w:numFmt w:val="bullet"/>
      <w:lvlText w:val="o"/>
      <w:lvlJc w:val="left"/>
      <w:pPr>
        <w:ind w:left="4213" w:hanging="360"/>
      </w:pPr>
      <w:rPr>
        <w:rFonts w:ascii="Courier New" w:hAnsi="Courier New" w:cs="Courier New" w:hint="default"/>
      </w:rPr>
    </w:lvl>
    <w:lvl w:ilvl="5" w:tplc="04090005" w:tentative="1">
      <w:start w:val="1"/>
      <w:numFmt w:val="bullet"/>
      <w:lvlText w:val=""/>
      <w:lvlJc w:val="left"/>
      <w:pPr>
        <w:ind w:left="4933" w:hanging="360"/>
      </w:pPr>
      <w:rPr>
        <w:rFonts w:ascii="Wingdings" w:hAnsi="Wingdings" w:hint="default"/>
      </w:rPr>
    </w:lvl>
    <w:lvl w:ilvl="6" w:tplc="04090001" w:tentative="1">
      <w:start w:val="1"/>
      <w:numFmt w:val="bullet"/>
      <w:lvlText w:val=""/>
      <w:lvlJc w:val="left"/>
      <w:pPr>
        <w:ind w:left="5653" w:hanging="360"/>
      </w:pPr>
      <w:rPr>
        <w:rFonts w:ascii="Symbol" w:hAnsi="Symbol" w:hint="default"/>
      </w:rPr>
    </w:lvl>
    <w:lvl w:ilvl="7" w:tplc="04090003" w:tentative="1">
      <w:start w:val="1"/>
      <w:numFmt w:val="bullet"/>
      <w:lvlText w:val="o"/>
      <w:lvlJc w:val="left"/>
      <w:pPr>
        <w:ind w:left="6373" w:hanging="360"/>
      </w:pPr>
      <w:rPr>
        <w:rFonts w:ascii="Courier New" w:hAnsi="Courier New" w:cs="Courier New" w:hint="default"/>
      </w:rPr>
    </w:lvl>
    <w:lvl w:ilvl="8" w:tplc="04090005" w:tentative="1">
      <w:start w:val="1"/>
      <w:numFmt w:val="bullet"/>
      <w:lvlText w:val=""/>
      <w:lvlJc w:val="left"/>
      <w:pPr>
        <w:ind w:left="7093" w:hanging="360"/>
      </w:pPr>
      <w:rPr>
        <w:rFonts w:ascii="Wingdings" w:hAnsi="Wingdings" w:hint="default"/>
      </w:rPr>
    </w:lvl>
  </w:abstractNum>
  <w:abstractNum w:abstractNumId="6" w15:restartNumberingAfterBreak="0">
    <w:nsid w:val="379F7E4E"/>
    <w:multiLevelType w:val="hybridMultilevel"/>
    <w:tmpl w:val="81E6D966"/>
    <w:lvl w:ilvl="0" w:tplc="04090001">
      <w:start w:val="1"/>
      <w:numFmt w:val="bullet"/>
      <w:lvlText w:val=""/>
      <w:lvlJc w:val="left"/>
      <w:pPr>
        <w:ind w:left="1333" w:hanging="360"/>
      </w:pPr>
      <w:rPr>
        <w:rFonts w:ascii="Symbol" w:hAnsi="Symbol" w:hint="default"/>
      </w:rPr>
    </w:lvl>
    <w:lvl w:ilvl="1" w:tplc="04090003" w:tentative="1">
      <w:start w:val="1"/>
      <w:numFmt w:val="bullet"/>
      <w:lvlText w:val="o"/>
      <w:lvlJc w:val="left"/>
      <w:pPr>
        <w:ind w:left="2053" w:hanging="360"/>
      </w:pPr>
      <w:rPr>
        <w:rFonts w:ascii="Courier New" w:hAnsi="Courier New" w:cs="Courier New" w:hint="default"/>
      </w:rPr>
    </w:lvl>
    <w:lvl w:ilvl="2" w:tplc="04090005" w:tentative="1">
      <w:start w:val="1"/>
      <w:numFmt w:val="bullet"/>
      <w:lvlText w:val=""/>
      <w:lvlJc w:val="left"/>
      <w:pPr>
        <w:ind w:left="2773" w:hanging="360"/>
      </w:pPr>
      <w:rPr>
        <w:rFonts w:ascii="Wingdings" w:hAnsi="Wingdings" w:hint="default"/>
      </w:rPr>
    </w:lvl>
    <w:lvl w:ilvl="3" w:tplc="04090001" w:tentative="1">
      <w:start w:val="1"/>
      <w:numFmt w:val="bullet"/>
      <w:lvlText w:val=""/>
      <w:lvlJc w:val="left"/>
      <w:pPr>
        <w:ind w:left="3493" w:hanging="360"/>
      </w:pPr>
      <w:rPr>
        <w:rFonts w:ascii="Symbol" w:hAnsi="Symbol" w:hint="default"/>
      </w:rPr>
    </w:lvl>
    <w:lvl w:ilvl="4" w:tplc="04090003" w:tentative="1">
      <w:start w:val="1"/>
      <w:numFmt w:val="bullet"/>
      <w:lvlText w:val="o"/>
      <w:lvlJc w:val="left"/>
      <w:pPr>
        <w:ind w:left="4213" w:hanging="360"/>
      </w:pPr>
      <w:rPr>
        <w:rFonts w:ascii="Courier New" w:hAnsi="Courier New" w:cs="Courier New" w:hint="default"/>
      </w:rPr>
    </w:lvl>
    <w:lvl w:ilvl="5" w:tplc="04090005" w:tentative="1">
      <w:start w:val="1"/>
      <w:numFmt w:val="bullet"/>
      <w:lvlText w:val=""/>
      <w:lvlJc w:val="left"/>
      <w:pPr>
        <w:ind w:left="4933" w:hanging="360"/>
      </w:pPr>
      <w:rPr>
        <w:rFonts w:ascii="Wingdings" w:hAnsi="Wingdings" w:hint="default"/>
      </w:rPr>
    </w:lvl>
    <w:lvl w:ilvl="6" w:tplc="04090001" w:tentative="1">
      <w:start w:val="1"/>
      <w:numFmt w:val="bullet"/>
      <w:lvlText w:val=""/>
      <w:lvlJc w:val="left"/>
      <w:pPr>
        <w:ind w:left="5653" w:hanging="360"/>
      </w:pPr>
      <w:rPr>
        <w:rFonts w:ascii="Symbol" w:hAnsi="Symbol" w:hint="default"/>
      </w:rPr>
    </w:lvl>
    <w:lvl w:ilvl="7" w:tplc="04090003" w:tentative="1">
      <w:start w:val="1"/>
      <w:numFmt w:val="bullet"/>
      <w:lvlText w:val="o"/>
      <w:lvlJc w:val="left"/>
      <w:pPr>
        <w:ind w:left="6373" w:hanging="360"/>
      </w:pPr>
      <w:rPr>
        <w:rFonts w:ascii="Courier New" w:hAnsi="Courier New" w:cs="Courier New" w:hint="default"/>
      </w:rPr>
    </w:lvl>
    <w:lvl w:ilvl="8" w:tplc="04090005" w:tentative="1">
      <w:start w:val="1"/>
      <w:numFmt w:val="bullet"/>
      <w:lvlText w:val=""/>
      <w:lvlJc w:val="left"/>
      <w:pPr>
        <w:ind w:left="7093" w:hanging="360"/>
      </w:pPr>
      <w:rPr>
        <w:rFonts w:ascii="Wingdings" w:hAnsi="Wingdings" w:hint="default"/>
      </w:rPr>
    </w:lvl>
  </w:abstractNum>
  <w:abstractNum w:abstractNumId="7" w15:restartNumberingAfterBreak="0">
    <w:nsid w:val="3E494A44"/>
    <w:multiLevelType w:val="hybridMultilevel"/>
    <w:tmpl w:val="53601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DA2010"/>
    <w:multiLevelType w:val="hybridMultilevel"/>
    <w:tmpl w:val="76E80528"/>
    <w:lvl w:ilvl="0" w:tplc="04090001">
      <w:start w:val="1"/>
      <w:numFmt w:val="bullet"/>
      <w:lvlText w:val=""/>
      <w:lvlJc w:val="left"/>
      <w:pPr>
        <w:ind w:left="1296" w:hanging="360"/>
      </w:pPr>
      <w:rPr>
        <w:rFonts w:ascii="Symbol" w:hAnsi="Symbol" w:hint="default"/>
      </w:rPr>
    </w:lvl>
    <w:lvl w:ilvl="1" w:tplc="04090003" w:tentative="1">
      <w:start w:val="1"/>
      <w:numFmt w:val="bullet"/>
      <w:lvlText w:val="o"/>
      <w:lvlJc w:val="left"/>
      <w:pPr>
        <w:ind w:left="2016" w:hanging="360"/>
      </w:pPr>
      <w:rPr>
        <w:rFonts w:ascii="Courier New" w:hAnsi="Courier New" w:cs="Courier New" w:hint="default"/>
      </w:rPr>
    </w:lvl>
    <w:lvl w:ilvl="2" w:tplc="04090005" w:tentative="1">
      <w:start w:val="1"/>
      <w:numFmt w:val="bullet"/>
      <w:lvlText w:val=""/>
      <w:lvlJc w:val="left"/>
      <w:pPr>
        <w:ind w:left="2736" w:hanging="360"/>
      </w:pPr>
      <w:rPr>
        <w:rFonts w:ascii="Wingdings" w:hAnsi="Wingdings" w:hint="default"/>
      </w:rPr>
    </w:lvl>
    <w:lvl w:ilvl="3" w:tplc="04090001" w:tentative="1">
      <w:start w:val="1"/>
      <w:numFmt w:val="bullet"/>
      <w:lvlText w:val=""/>
      <w:lvlJc w:val="left"/>
      <w:pPr>
        <w:ind w:left="3456" w:hanging="360"/>
      </w:pPr>
      <w:rPr>
        <w:rFonts w:ascii="Symbol" w:hAnsi="Symbol" w:hint="default"/>
      </w:rPr>
    </w:lvl>
    <w:lvl w:ilvl="4" w:tplc="04090003" w:tentative="1">
      <w:start w:val="1"/>
      <w:numFmt w:val="bullet"/>
      <w:lvlText w:val="o"/>
      <w:lvlJc w:val="left"/>
      <w:pPr>
        <w:ind w:left="4176" w:hanging="360"/>
      </w:pPr>
      <w:rPr>
        <w:rFonts w:ascii="Courier New" w:hAnsi="Courier New" w:cs="Courier New" w:hint="default"/>
      </w:rPr>
    </w:lvl>
    <w:lvl w:ilvl="5" w:tplc="04090005" w:tentative="1">
      <w:start w:val="1"/>
      <w:numFmt w:val="bullet"/>
      <w:lvlText w:val=""/>
      <w:lvlJc w:val="left"/>
      <w:pPr>
        <w:ind w:left="4896" w:hanging="360"/>
      </w:pPr>
      <w:rPr>
        <w:rFonts w:ascii="Wingdings" w:hAnsi="Wingdings" w:hint="default"/>
      </w:rPr>
    </w:lvl>
    <w:lvl w:ilvl="6" w:tplc="04090001" w:tentative="1">
      <w:start w:val="1"/>
      <w:numFmt w:val="bullet"/>
      <w:lvlText w:val=""/>
      <w:lvlJc w:val="left"/>
      <w:pPr>
        <w:ind w:left="5616" w:hanging="360"/>
      </w:pPr>
      <w:rPr>
        <w:rFonts w:ascii="Symbol" w:hAnsi="Symbol" w:hint="default"/>
      </w:rPr>
    </w:lvl>
    <w:lvl w:ilvl="7" w:tplc="04090003" w:tentative="1">
      <w:start w:val="1"/>
      <w:numFmt w:val="bullet"/>
      <w:lvlText w:val="o"/>
      <w:lvlJc w:val="left"/>
      <w:pPr>
        <w:ind w:left="6336" w:hanging="360"/>
      </w:pPr>
      <w:rPr>
        <w:rFonts w:ascii="Courier New" w:hAnsi="Courier New" w:cs="Courier New" w:hint="default"/>
      </w:rPr>
    </w:lvl>
    <w:lvl w:ilvl="8" w:tplc="04090005" w:tentative="1">
      <w:start w:val="1"/>
      <w:numFmt w:val="bullet"/>
      <w:lvlText w:val=""/>
      <w:lvlJc w:val="left"/>
      <w:pPr>
        <w:ind w:left="7056" w:hanging="360"/>
      </w:pPr>
      <w:rPr>
        <w:rFonts w:ascii="Wingdings" w:hAnsi="Wingdings" w:hint="default"/>
      </w:rPr>
    </w:lvl>
  </w:abstractNum>
  <w:num w:numId="1" w16cid:durableId="1497066313">
    <w:abstractNumId w:val="3"/>
  </w:num>
  <w:num w:numId="2" w16cid:durableId="2097625348">
    <w:abstractNumId w:val="0"/>
  </w:num>
  <w:num w:numId="3" w16cid:durableId="1414548967">
    <w:abstractNumId w:val="5"/>
  </w:num>
  <w:num w:numId="4" w16cid:durableId="1092815675">
    <w:abstractNumId w:val="6"/>
  </w:num>
  <w:num w:numId="5" w16cid:durableId="1835684397">
    <w:abstractNumId w:val="8"/>
  </w:num>
  <w:num w:numId="6" w16cid:durableId="1846242381">
    <w:abstractNumId w:val="1"/>
  </w:num>
  <w:num w:numId="7" w16cid:durableId="1310399197">
    <w:abstractNumId w:val="4"/>
  </w:num>
  <w:num w:numId="8" w16cid:durableId="1824078722">
    <w:abstractNumId w:val="7"/>
  </w:num>
  <w:num w:numId="9" w16cid:durableId="15205868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DED"/>
    <w:rsid w:val="00000314"/>
    <w:rsid w:val="00000B7B"/>
    <w:rsid w:val="0000108B"/>
    <w:rsid w:val="00001182"/>
    <w:rsid w:val="00001637"/>
    <w:rsid w:val="00001C4B"/>
    <w:rsid w:val="00001F7C"/>
    <w:rsid w:val="000020DD"/>
    <w:rsid w:val="000021A9"/>
    <w:rsid w:val="00002B3E"/>
    <w:rsid w:val="000030ED"/>
    <w:rsid w:val="00003321"/>
    <w:rsid w:val="00003B03"/>
    <w:rsid w:val="00003D1D"/>
    <w:rsid w:val="00003F11"/>
    <w:rsid w:val="00004CCF"/>
    <w:rsid w:val="00004D1F"/>
    <w:rsid w:val="0000560C"/>
    <w:rsid w:val="000058F4"/>
    <w:rsid w:val="000068D8"/>
    <w:rsid w:val="00006AAA"/>
    <w:rsid w:val="00006CBA"/>
    <w:rsid w:val="00006EB7"/>
    <w:rsid w:val="00007224"/>
    <w:rsid w:val="00007F4D"/>
    <w:rsid w:val="00010B50"/>
    <w:rsid w:val="00010C69"/>
    <w:rsid w:val="00011113"/>
    <w:rsid w:val="000113EA"/>
    <w:rsid w:val="0001151D"/>
    <w:rsid w:val="00011922"/>
    <w:rsid w:val="00011B78"/>
    <w:rsid w:val="0001248B"/>
    <w:rsid w:val="000124DD"/>
    <w:rsid w:val="000128CD"/>
    <w:rsid w:val="0001295F"/>
    <w:rsid w:val="00013014"/>
    <w:rsid w:val="00013804"/>
    <w:rsid w:val="00014254"/>
    <w:rsid w:val="0001447F"/>
    <w:rsid w:val="00014962"/>
    <w:rsid w:val="000149A8"/>
    <w:rsid w:val="00015240"/>
    <w:rsid w:val="0001545B"/>
    <w:rsid w:val="00015B35"/>
    <w:rsid w:val="00015C25"/>
    <w:rsid w:val="000176A1"/>
    <w:rsid w:val="00017AAE"/>
    <w:rsid w:val="00017D9C"/>
    <w:rsid w:val="00017EFC"/>
    <w:rsid w:val="00017FDE"/>
    <w:rsid w:val="00017FED"/>
    <w:rsid w:val="0002043F"/>
    <w:rsid w:val="00020E69"/>
    <w:rsid w:val="000211A0"/>
    <w:rsid w:val="00021350"/>
    <w:rsid w:val="00021422"/>
    <w:rsid w:val="00021704"/>
    <w:rsid w:val="00021709"/>
    <w:rsid w:val="0002198F"/>
    <w:rsid w:val="0002236A"/>
    <w:rsid w:val="0002320A"/>
    <w:rsid w:val="000232F0"/>
    <w:rsid w:val="0002333C"/>
    <w:rsid w:val="0002371B"/>
    <w:rsid w:val="00024050"/>
    <w:rsid w:val="00024490"/>
    <w:rsid w:val="00024957"/>
    <w:rsid w:val="00024A35"/>
    <w:rsid w:val="00025005"/>
    <w:rsid w:val="0002502A"/>
    <w:rsid w:val="000251A6"/>
    <w:rsid w:val="00025204"/>
    <w:rsid w:val="00025557"/>
    <w:rsid w:val="00025D69"/>
    <w:rsid w:val="00025D99"/>
    <w:rsid w:val="00026699"/>
    <w:rsid w:val="0002686C"/>
    <w:rsid w:val="00026A8E"/>
    <w:rsid w:val="00027A7C"/>
    <w:rsid w:val="00027BF8"/>
    <w:rsid w:val="00030076"/>
    <w:rsid w:val="00030DC7"/>
    <w:rsid w:val="00030DE5"/>
    <w:rsid w:val="00031951"/>
    <w:rsid w:val="00031D33"/>
    <w:rsid w:val="00032268"/>
    <w:rsid w:val="00032471"/>
    <w:rsid w:val="00032740"/>
    <w:rsid w:val="00032CC9"/>
    <w:rsid w:val="00034287"/>
    <w:rsid w:val="000351F0"/>
    <w:rsid w:val="0003534A"/>
    <w:rsid w:val="00035844"/>
    <w:rsid w:val="0003597B"/>
    <w:rsid w:val="00035FCA"/>
    <w:rsid w:val="000363E2"/>
    <w:rsid w:val="000364FE"/>
    <w:rsid w:val="0003697B"/>
    <w:rsid w:val="00036EB8"/>
    <w:rsid w:val="00037731"/>
    <w:rsid w:val="000378CC"/>
    <w:rsid w:val="00037B4D"/>
    <w:rsid w:val="00037FAC"/>
    <w:rsid w:val="000401B7"/>
    <w:rsid w:val="000409CF"/>
    <w:rsid w:val="00040D30"/>
    <w:rsid w:val="00041B86"/>
    <w:rsid w:val="000425C5"/>
    <w:rsid w:val="000428CD"/>
    <w:rsid w:val="00042AE2"/>
    <w:rsid w:val="00043127"/>
    <w:rsid w:val="0004348C"/>
    <w:rsid w:val="00043CF0"/>
    <w:rsid w:val="00044268"/>
    <w:rsid w:val="00044513"/>
    <w:rsid w:val="00044887"/>
    <w:rsid w:val="00044A9C"/>
    <w:rsid w:val="0004547A"/>
    <w:rsid w:val="0004564C"/>
    <w:rsid w:val="000459C0"/>
    <w:rsid w:val="000460EE"/>
    <w:rsid w:val="0004621F"/>
    <w:rsid w:val="000466E9"/>
    <w:rsid w:val="000467D2"/>
    <w:rsid w:val="000469DD"/>
    <w:rsid w:val="000469EB"/>
    <w:rsid w:val="00046E1A"/>
    <w:rsid w:val="00046EE3"/>
    <w:rsid w:val="000477C0"/>
    <w:rsid w:val="00047E0A"/>
    <w:rsid w:val="00047EE9"/>
    <w:rsid w:val="00047F12"/>
    <w:rsid w:val="000505BB"/>
    <w:rsid w:val="00050A05"/>
    <w:rsid w:val="00050DE0"/>
    <w:rsid w:val="00050E3E"/>
    <w:rsid w:val="00051043"/>
    <w:rsid w:val="0005113F"/>
    <w:rsid w:val="000514B4"/>
    <w:rsid w:val="000514FF"/>
    <w:rsid w:val="0005172D"/>
    <w:rsid w:val="0005240F"/>
    <w:rsid w:val="00053480"/>
    <w:rsid w:val="0005360A"/>
    <w:rsid w:val="00053A0D"/>
    <w:rsid w:val="00053A5D"/>
    <w:rsid w:val="00054AC0"/>
    <w:rsid w:val="00054AD5"/>
    <w:rsid w:val="00054BA8"/>
    <w:rsid w:val="00055487"/>
    <w:rsid w:val="000554DC"/>
    <w:rsid w:val="000563DF"/>
    <w:rsid w:val="00056437"/>
    <w:rsid w:val="000565D9"/>
    <w:rsid w:val="000577D7"/>
    <w:rsid w:val="00057E76"/>
    <w:rsid w:val="00060441"/>
    <w:rsid w:val="00060813"/>
    <w:rsid w:val="00060C44"/>
    <w:rsid w:val="00060D41"/>
    <w:rsid w:val="0006141A"/>
    <w:rsid w:val="00061782"/>
    <w:rsid w:val="0006193E"/>
    <w:rsid w:val="00061B16"/>
    <w:rsid w:val="00061CAA"/>
    <w:rsid w:val="00061D86"/>
    <w:rsid w:val="0006274A"/>
    <w:rsid w:val="000627B1"/>
    <w:rsid w:val="00062805"/>
    <w:rsid w:val="00062CF0"/>
    <w:rsid w:val="00062ED5"/>
    <w:rsid w:val="0006360D"/>
    <w:rsid w:val="00063638"/>
    <w:rsid w:val="00063A82"/>
    <w:rsid w:val="00063B42"/>
    <w:rsid w:val="00063C70"/>
    <w:rsid w:val="00063E1A"/>
    <w:rsid w:val="00063F7B"/>
    <w:rsid w:val="00064A67"/>
    <w:rsid w:val="00065CD7"/>
    <w:rsid w:val="00065D08"/>
    <w:rsid w:val="00065F4F"/>
    <w:rsid w:val="0006644E"/>
    <w:rsid w:val="000665BF"/>
    <w:rsid w:val="00066A1A"/>
    <w:rsid w:val="000676A9"/>
    <w:rsid w:val="000677B4"/>
    <w:rsid w:val="000678A8"/>
    <w:rsid w:val="00070B23"/>
    <w:rsid w:val="000718A5"/>
    <w:rsid w:val="00071FB1"/>
    <w:rsid w:val="00072116"/>
    <w:rsid w:val="00072286"/>
    <w:rsid w:val="00072D40"/>
    <w:rsid w:val="000735E7"/>
    <w:rsid w:val="000738B9"/>
    <w:rsid w:val="00073B7F"/>
    <w:rsid w:val="000743E8"/>
    <w:rsid w:val="000746DD"/>
    <w:rsid w:val="00075081"/>
    <w:rsid w:val="000754CC"/>
    <w:rsid w:val="000764C3"/>
    <w:rsid w:val="0007660E"/>
    <w:rsid w:val="00077408"/>
    <w:rsid w:val="00080542"/>
    <w:rsid w:val="000805EF"/>
    <w:rsid w:val="00080FF8"/>
    <w:rsid w:val="00081013"/>
    <w:rsid w:val="0008185F"/>
    <w:rsid w:val="00081A0A"/>
    <w:rsid w:val="00081AAF"/>
    <w:rsid w:val="00081AB1"/>
    <w:rsid w:val="0008215C"/>
    <w:rsid w:val="000827E6"/>
    <w:rsid w:val="000836A5"/>
    <w:rsid w:val="00083716"/>
    <w:rsid w:val="00083D5D"/>
    <w:rsid w:val="00083FBC"/>
    <w:rsid w:val="0008557B"/>
    <w:rsid w:val="00085982"/>
    <w:rsid w:val="00085A7C"/>
    <w:rsid w:val="00085BAC"/>
    <w:rsid w:val="00085BFF"/>
    <w:rsid w:val="000869FC"/>
    <w:rsid w:val="00086D11"/>
    <w:rsid w:val="00086E0F"/>
    <w:rsid w:val="00086FA5"/>
    <w:rsid w:val="00087003"/>
    <w:rsid w:val="00087757"/>
    <w:rsid w:val="00087792"/>
    <w:rsid w:val="00087C37"/>
    <w:rsid w:val="00090162"/>
    <w:rsid w:val="00090256"/>
    <w:rsid w:val="000903F0"/>
    <w:rsid w:val="00090FB5"/>
    <w:rsid w:val="00091F9E"/>
    <w:rsid w:val="00093052"/>
    <w:rsid w:val="00093128"/>
    <w:rsid w:val="000932D3"/>
    <w:rsid w:val="00093EB9"/>
    <w:rsid w:val="00094334"/>
    <w:rsid w:val="00094762"/>
    <w:rsid w:val="00094B08"/>
    <w:rsid w:val="00094D06"/>
    <w:rsid w:val="00095910"/>
    <w:rsid w:val="00096472"/>
    <w:rsid w:val="0009652F"/>
    <w:rsid w:val="00096C58"/>
    <w:rsid w:val="000A0CE3"/>
    <w:rsid w:val="000A0E85"/>
    <w:rsid w:val="000A19E0"/>
    <w:rsid w:val="000A1F5E"/>
    <w:rsid w:val="000A2324"/>
    <w:rsid w:val="000A2F16"/>
    <w:rsid w:val="000A3241"/>
    <w:rsid w:val="000A3638"/>
    <w:rsid w:val="000A391A"/>
    <w:rsid w:val="000A3A24"/>
    <w:rsid w:val="000A4AB8"/>
    <w:rsid w:val="000A4B05"/>
    <w:rsid w:val="000A4BC6"/>
    <w:rsid w:val="000A4F46"/>
    <w:rsid w:val="000A59B0"/>
    <w:rsid w:val="000A5E74"/>
    <w:rsid w:val="000A65B4"/>
    <w:rsid w:val="000A69B0"/>
    <w:rsid w:val="000A6E1D"/>
    <w:rsid w:val="000B088A"/>
    <w:rsid w:val="000B0968"/>
    <w:rsid w:val="000B0FB5"/>
    <w:rsid w:val="000B1117"/>
    <w:rsid w:val="000B112D"/>
    <w:rsid w:val="000B1974"/>
    <w:rsid w:val="000B2E9C"/>
    <w:rsid w:val="000B30D4"/>
    <w:rsid w:val="000B357B"/>
    <w:rsid w:val="000B378A"/>
    <w:rsid w:val="000B3AB8"/>
    <w:rsid w:val="000B45EC"/>
    <w:rsid w:val="000B4FD3"/>
    <w:rsid w:val="000B5054"/>
    <w:rsid w:val="000B5306"/>
    <w:rsid w:val="000B5A1B"/>
    <w:rsid w:val="000B5C8F"/>
    <w:rsid w:val="000B5E36"/>
    <w:rsid w:val="000B6A9B"/>
    <w:rsid w:val="000B752A"/>
    <w:rsid w:val="000B77B8"/>
    <w:rsid w:val="000B7CC5"/>
    <w:rsid w:val="000B7D9A"/>
    <w:rsid w:val="000C0071"/>
    <w:rsid w:val="000C04EB"/>
    <w:rsid w:val="000C0666"/>
    <w:rsid w:val="000C08A2"/>
    <w:rsid w:val="000C0BB5"/>
    <w:rsid w:val="000C0DC2"/>
    <w:rsid w:val="000C0F31"/>
    <w:rsid w:val="000C1DA9"/>
    <w:rsid w:val="000C1F9D"/>
    <w:rsid w:val="000C214F"/>
    <w:rsid w:val="000C21D1"/>
    <w:rsid w:val="000C31AA"/>
    <w:rsid w:val="000C3283"/>
    <w:rsid w:val="000C334B"/>
    <w:rsid w:val="000C38BA"/>
    <w:rsid w:val="000C41E2"/>
    <w:rsid w:val="000C43C7"/>
    <w:rsid w:val="000C4874"/>
    <w:rsid w:val="000C527B"/>
    <w:rsid w:val="000C6159"/>
    <w:rsid w:val="000C646B"/>
    <w:rsid w:val="000C66D3"/>
    <w:rsid w:val="000C66E2"/>
    <w:rsid w:val="000C6B53"/>
    <w:rsid w:val="000C6E2D"/>
    <w:rsid w:val="000C78D5"/>
    <w:rsid w:val="000C7B25"/>
    <w:rsid w:val="000C7B3E"/>
    <w:rsid w:val="000C7C30"/>
    <w:rsid w:val="000C7C95"/>
    <w:rsid w:val="000C7DDC"/>
    <w:rsid w:val="000C7F3F"/>
    <w:rsid w:val="000D04CB"/>
    <w:rsid w:val="000D07B0"/>
    <w:rsid w:val="000D0896"/>
    <w:rsid w:val="000D09D3"/>
    <w:rsid w:val="000D0B08"/>
    <w:rsid w:val="000D0EC0"/>
    <w:rsid w:val="000D241D"/>
    <w:rsid w:val="000D2AF7"/>
    <w:rsid w:val="000D2BF0"/>
    <w:rsid w:val="000D2D39"/>
    <w:rsid w:val="000D30B4"/>
    <w:rsid w:val="000D3653"/>
    <w:rsid w:val="000D37B2"/>
    <w:rsid w:val="000D380A"/>
    <w:rsid w:val="000D4595"/>
    <w:rsid w:val="000D514E"/>
    <w:rsid w:val="000D550A"/>
    <w:rsid w:val="000D550C"/>
    <w:rsid w:val="000D57CB"/>
    <w:rsid w:val="000D59C6"/>
    <w:rsid w:val="000D5D63"/>
    <w:rsid w:val="000D6647"/>
    <w:rsid w:val="000D6A15"/>
    <w:rsid w:val="000D6A41"/>
    <w:rsid w:val="000D7154"/>
    <w:rsid w:val="000D7161"/>
    <w:rsid w:val="000D7F93"/>
    <w:rsid w:val="000E010C"/>
    <w:rsid w:val="000E0D1A"/>
    <w:rsid w:val="000E11FB"/>
    <w:rsid w:val="000E3B22"/>
    <w:rsid w:val="000E3EE9"/>
    <w:rsid w:val="000E40A6"/>
    <w:rsid w:val="000E434E"/>
    <w:rsid w:val="000E47BD"/>
    <w:rsid w:val="000E4880"/>
    <w:rsid w:val="000E4BC8"/>
    <w:rsid w:val="000E5881"/>
    <w:rsid w:val="000E5B82"/>
    <w:rsid w:val="000E5FE2"/>
    <w:rsid w:val="000E659F"/>
    <w:rsid w:val="000E6759"/>
    <w:rsid w:val="000E6AB5"/>
    <w:rsid w:val="000E77BB"/>
    <w:rsid w:val="000E7CEB"/>
    <w:rsid w:val="000E7F92"/>
    <w:rsid w:val="000F008F"/>
    <w:rsid w:val="000F019F"/>
    <w:rsid w:val="000F07EE"/>
    <w:rsid w:val="000F08E5"/>
    <w:rsid w:val="000F0C39"/>
    <w:rsid w:val="000F0FD5"/>
    <w:rsid w:val="000F1F7B"/>
    <w:rsid w:val="000F20C3"/>
    <w:rsid w:val="000F242D"/>
    <w:rsid w:val="000F2A01"/>
    <w:rsid w:val="000F2FE3"/>
    <w:rsid w:val="000F40E8"/>
    <w:rsid w:val="000F4539"/>
    <w:rsid w:val="000F4588"/>
    <w:rsid w:val="000F4B77"/>
    <w:rsid w:val="000F5460"/>
    <w:rsid w:val="000F54E8"/>
    <w:rsid w:val="000F603E"/>
    <w:rsid w:val="000F680C"/>
    <w:rsid w:val="000F6D67"/>
    <w:rsid w:val="000F6E8E"/>
    <w:rsid w:val="00100233"/>
    <w:rsid w:val="0010053D"/>
    <w:rsid w:val="00100C70"/>
    <w:rsid w:val="0010178D"/>
    <w:rsid w:val="001017C8"/>
    <w:rsid w:val="00101BD4"/>
    <w:rsid w:val="00101D1B"/>
    <w:rsid w:val="00101EC3"/>
    <w:rsid w:val="001023FA"/>
    <w:rsid w:val="0010266D"/>
    <w:rsid w:val="00102A99"/>
    <w:rsid w:val="001031EB"/>
    <w:rsid w:val="00103561"/>
    <w:rsid w:val="0010404B"/>
    <w:rsid w:val="001041A8"/>
    <w:rsid w:val="00104283"/>
    <w:rsid w:val="0010435A"/>
    <w:rsid w:val="00104AB0"/>
    <w:rsid w:val="001051D6"/>
    <w:rsid w:val="0010564A"/>
    <w:rsid w:val="00105836"/>
    <w:rsid w:val="00106240"/>
    <w:rsid w:val="00106A23"/>
    <w:rsid w:val="001070A3"/>
    <w:rsid w:val="001076B4"/>
    <w:rsid w:val="00107BE0"/>
    <w:rsid w:val="0011040D"/>
    <w:rsid w:val="00110FDA"/>
    <w:rsid w:val="001112BD"/>
    <w:rsid w:val="0011136E"/>
    <w:rsid w:val="001115CC"/>
    <w:rsid w:val="00111BB9"/>
    <w:rsid w:val="00111D65"/>
    <w:rsid w:val="00111E03"/>
    <w:rsid w:val="00111F2F"/>
    <w:rsid w:val="00111FC2"/>
    <w:rsid w:val="0011311F"/>
    <w:rsid w:val="001131BC"/>
    <w:rsid w:val="00113280"/>
    <w:rsid w:val="001136B3"/>
    <w:rsid w:val="001136E1"/>
    <w:rsid w:val="00113D5D"/>
    <w:rsid w:val="00113F5E"/>
    <w:rsid w:val="0011480C"/>
    <w:rsid w:val="00114B16"/>
    <w:rsid w:val="0011509F"/>
    <w:rsid w:val="00115544"/>
    <w:rsid w:val="001157D3"/>
    <w:rsid w:val="0011628D"/>
    <w:rsid w:val="00116732"/>
    <w:rsid w:val="001167E8"/>
    <w:rsid w:val="00116898"/>
    <w:rsid w:val="00116F04"/>
    <w:rsid w:val="00117E91"/>
    <w:rsid w:val="00117EAB"/>
    <w:rsid w:val="0012004C"/>
    <w:rsid w:val="00121B8C"/>
    <w:rsid w:val="00121CA1"/>
    <w:rsid w:val="00121E8D"/>
    <w:rsid w:val="001220E3"/>
    <w:rsid w:val="00122654"/>
    <w:rsid w:val="0012277F"/>
    <w:rsid w:val="00122893"/>
    <w:rsid w:val="00122A44"/>
    <w:rsid w:val="00122CDB"/>
    <w:rsid w:val="00122F03"/>
    <w:rsid w:val="00123A44"/>
    <w:rsid w:val="00124BEB"/>
    <w:rsid w:val="00124D96"/>
    <w:rsid w:val="00125712"/>
    <w:rsid w:val="00125919"/>
    <w:rsid w:val="00125D02"/>
    <w:rsid w:val="00125F48"/>
    <w:rsid w:val="00126C16"/>
    <w:rsid w:val="00127597"/>
    <w:rsid w:val="001302AF"/>
    <w:rsid w:val="0013072A"/>
    <w:rsid w:val="00130A95"/>
    <w:rsid w:val="00130C87"/>
    <w:rsid w:val="00131119"/>
    <w:rsid w:val="00132652"/>
    <w:rsid w:val="00132C0E"/>
    <w:rsid w:val="00132D42"/>
    <w:rsid w:val="001334AF"/>
    <w:rsid w:val="00134833"/>
    <w:rsid w:val="00134AB8"/>
    <w:rsid w:val="00134EBE"/>
    <w:rsid w:val="00134F88"/>
    <w:rsid w:val="00135149"/>
    <w:rsid w:val="00135191"/>
    <w:rsid w:val="001351F3"/>
    <w:rsid w:val="00135287"/>
    <w:rsid w:val="00135737"/>
    <w:rsid w:val="00135D0D"/>
    <w:rsid w:val="00136269"/>
    <w:rsid w:val="0013664B"/>
    <w:rsid w:val="00136825"/>
    <w:rsid w:val="00136A01"/>
    <w:rsid w:val="00136A87"/>
    <w:rsid w:val="00136C13"/>
    <w:rsid w:val="00136E97"/>
    <w:rsid w:val="00137476"/>
    <w:rsid w:val="00137AFC"/>
    <w:rsid w:val="00137F5B"/>
    <w:rsid w:val="001401C0"/>
    <w:rsid w:val="0014020F"/>
    <w:rsid w:val="00140716"/>
    <w:rsid w:val="0014147E"/>
    <w:rsid w:val="00142BDA"/>
    <w:rsid w:val="00142D16"/>
    <w:rsid w:val="00143FEC"/>
    <w:rsid w:val="001445A6"/>
    <w:rsid w:val="00144A05"/>
    <w:rsid w:val="00144D9F"/>
    <w:rsid w:val="00144F94"/>
    <w:rsid w:val="00145015"/>
    <w:rsid w:val="0014508F"/>
    <w:rsid w:val="0014597B"/>
    <w:rsid w:val="00145A75"/>
    <w:rsid w:val="001460E9"/>
    <w:rsid w:val="0014667E"/>
    <w:rsid w:val="00146E57"/>
    <w:rsid w:val="00147206"/>
    <w:rsid w:val="001477E3"/>
    <w:rsid w:val="00150DEE"/>
    <w:rsid w:val="00150F03"/>
    <w:rsid w:val="00151AB8"/>
    <w:rsid w:val="00151FBC"/>
    <w:rsid w:val="0015263E"/>
    <w:rsid w:val="00152FFB"/>
    <w:rsid w:val="00153EC5"/>
    <w:rsid w:val="00154DFD"/>
    <w:rsid w:val="00155535"/>
    <w:rsid w:val="0015558E"/>
    <w:rsid w:val="00155A84"/>
    <w:rsid w:val="00155BCF"/>
    <w:rsid w:val="001565B6"/>
    <w:rsid w:val="00156C59"/>
    <w:rsid w:val="0015721D"/>
    <w:rsid w:val="0015789C"/>
    <w:rsid w:val="00157ADC"/>
    <w:rsid w:val="00157B1F"/>
    <w:rsid w:val="00157DFE"/>
    <w:rsid w:val="00157F80"/>
    <w:rsid w:val="00161648"/>
    <w:rsid w:val="00161B45"/>
    <w:rsid w:val="00161D72"/>
    <w:rsid w:val="0016214D"/>
    <w:rsid w:val="001622F3"/>
    <w:rsid w:val="0016279F"/>
    <w:rsid w:val="001629C7"/>
    <w:rsid w:val="00162E51"/>
    <w:rsid w:val="00163213"/>
    <w:rsid w:val="001639FE"/>
    <w:rsid w:val="00163A4F"/>
    <w:rsid w:val="00163BD3"/>
    <w:rsid w:val="00163C0F"/>
    <w:rsid w:val="00163E40"/>
    <w:rsid w:val="00164107"/>
    <w:rsid w:val="00164775"/>
    <w:rsid w:val="00164AAA"/>
    <w:rsid w:val="00164C71"/>
    <w:rsid w:val="00164FD2"/>
    <w:rsid w:val="00165222"/>
    <w:rsid w:val="001659F3"/>
    <w:rsid w:val="00165ADB"/>
    <w:rsid w:val="00165ED3"/>
    <w:rsid w:val="00166236"/>
    <w:rsid w:val="00166663"/>
    <w:rsid w:val="00166A09"/>
    <w:rsid w:val="00167034"/>
    <w:rsid w:val="0016758B"/>
    <w:rsid w:val="00167D62"/>
    <w:rsid w:val="001701ED"/>
    <w:rsid w:val="0017075F"/>
    <w:rsid w:val="00170EA9"/>
    <w:rsid w:val="00171698"/>
    <w:rsid w:val="00171D27"/>
    <w:rsid w:val="00171E56"/>
    <w:rsid w:val="001728C5"/>
    <w:rsid w:val="00172A9C"/>
    <w:rsid w:val="00172D45"/>
    <w:rsid w:val="00173415"/>
    <w:rsid w:val="00173DBF"/>
    <w:rsid w:val="001745DE"/>
    <w:rsid w:val="00174632"/>
    <w:rsid w:val="001750ED"/>
    <w:rsid w:val="00175306"/>
    <w:rsid w:val="0017579A"/>
    <w:rsid w:val="00175AE5"/>
    <w:rsid w:val="00175FEA"/>
    <w:rsid w:val="00177167"/>
    <w:rsid w:val="0017741C"/>
    <w:rsid w:val="0017772F"/>
    <w:rsid w:val="00177995"/>
    <w:rsid w:val="00177D3E"/>
    <w:rsid w:val="00180BD8"/>
    <w:rsid w:val="00180C7C"/>
    <w:rsid w:val="001812B2"/>
    <w:rsid w:val="001814B7"/>
    <w:rsid w:val="00181DAD"/>
    <w:rsid w:val="00182035"/>
    <w:rsid w:val="00182295"/>
    <w:rsid w:val="001825E6"/>
    <w:rsid w:val="00183A9F"/>
    <w:rsid w:val="00183EF7"/>
    <w:rsid w:val="00184100"/>
    <w:rsid w:val="001841BB"/>
    <w:rsid w:val="001841BD"/>
    <w:rsid w:val="0018453E"/>
    <w:rsid w:val="00185718"/>
    <w:rsid w:val="001858DA"/>
    <w:rsid w:val="00185E17"/>
    <w:rsid w:val="00185F70"/>
    <w:rsid w:val="00186052"/>
    <w:rsid w:val="001864B7"/>
    <w:rsid w:val="001867FB"/>
    <w:rsid w:val="001867FF"/>
    <w:rsid w:val="00187111"/>
    <w:rsid w:val="0018713E"/>
    <w:rsid w:val="0018748F"/>
    <w:rsid w:val="00187B6E"/>
    <w:rsid w:val="00187E7F"/>
    <w:rsid w:val="001900CB"/>
    <w:rsid w:val="001900DA"/>
    <w:rsid w:val="001905A0"/>
    <w:rsid w:val="001907EA"/>
    <w:rsid w:val="001909F3"/>
    <w:rsid w:val="00190A41"/>
    <w:rsid w:val="00190B50"/>
    <w:rsid w:val="00190CE6"/>
    <w:rsid w:val="001911EE"/>
    <w:rsid w:val="00191372"/>
    <w:rsid w:val="001913D6"/>
    <w:rsid w:val="00191BE1"/>
    <w:rsid w:val="00191FC8"/>
    <w:rsid w:val="001933CA"/>
    <w:rsid w:val="0019350D"/>
    <w:rsid w:val="00193EA7"/>
    <w:rsid w:val="00193F99"/>
    <w:rsid w:val="001947A2"/>
    <w:rsid w:val="00194BAB"/>
    <w:rsid w:val="00194BE4"/>
    <w:rsid w:val="00194E31"/>
    <w:rsid w:val="00195BC2"/>
    <w:rsid w:val="00195E65"/>
    <w:rsid w:val="00195EA9"/>
    <w:rsid w:val="0019613E"/>
    <w:rsid w:val="001962EC"/>
    <w:rsid w:val="001969B6"/>
    <w:rsid w:val="00197828"/>
    <w:rsid w:val="001A035E"/>
    <w:rsid w:val="001A0983"/>
    <w:rsid w:val="001A0C17"/>
    <w:rsid w:val="001A12C3"/>
    <w:rsid w:val="001A1B29"/>
    <w:rsid w:val="001A1C44"/>
    <w:rsid w:val="001A24EA"/>
    <w:rsid w:val="001A33CE"/>
    <w:rsid w:val="001A37D4"/>
    <w:rsid w:val="001A40D0"/>
    <w:rsid w:val="001A40D2"/>
    <w:rsid w:val="001A4278"/>
    <w:rsid w:val="001A47A8"/>
    <w:rsid w:val="001A4B9E"/>
    <w:rsid w:val="001A4C51"/>
    <w:rsid w:val="001A4D28"/>
    <w:rsid w:val="001A4F45"/>
    <w:rsid w:val="001A544E"/>
    <w:rsid w:val="001A5E4F"/>
    <w:rsid w:val="001A6581"/>
    <w:rsid w:val="001A67A6"/>
    <w:rsid w:val="001A6830"/>
    <w:rsid w:val="001A7064"/>
    <w:rsid w:val="001A71AB"/>
    <w:rsid w:val="001A756A"/>
    <w:rsid w:val="001A7641"/>
    <w:rsid w:val="001A7C8C"/>
    <w:rsid w:val="001A7CA2"/>
    <w:rsid w:val="001B0389"/>
    <w:rsid w:val="001B061E"/>
    <w:rsid w:val="001B0C2C"/>
    <w:rsid w:val="001B0E83"/>
    <w:rsid w:val="001B1457"/>
    <w:rsid w:val="001B1AD2"/>
    <w:rsid w:val="001B1B54"/>
    <w:rsid w:val="001B1F28"/>
    <w:rsid w:val="001B1FBC"/>
    <w:rsid w:val="001B2C2C"/>
    <w:rsid w:val="001B3133"/>
    <w:rsid w:val="001B3503"/>
    <w:rsid w:val="001B3B8B"/>
    <w:rsid w:val="001B488E"/>
    <w:rsid w:val="001B56A4"/>
    <w:rsid w:val="001B570C"/>
    <w:rsid w:val="001B5CDF"/>
    <w:rsid w:val="001B5D8D"/>
    <w:rsid w:val="001B78BD"/>
    <w:rsid w:val="001B7C61"/>
    <w:rsid w:val="001B7D1E"/>
    <w:rsid w:val="001B7DF6"/>
    <w:rsid w:val="001C00A2"/>
    <w:rsid w:val="001C05EA"/>
    <w:rsid w:val="001C0739"/>
    <w:rsid w:val="001C0D26"/>
    <w:rsid w:val="001C1428"/>
    <w:rsid w:val="001C158D"/>
    <w:rsid w:val="001C17AB"/>
    <w:rsid w:val="001C27F4"/>
    <w:rsid w:val="001C29B7"/>
    <w:rsid w:val="001C2B77"/>
    <w:rsid w:val="001C2CC3"/>
    <w:rsid w:val="001C3D41"/>
    <w:rsid w:val="001C43D1"/>
    <w:rsid w:val="001C45D0"/>
    <w:rsid w:val="001C47EA"/>
    <w:rsid w:val="001C48FD"/>
    <w:rsid w:val="001C493B"/>
    <w:rsid w:val="001C4E27"/>
    <w:rsid w:val="001C536C"/>
    <w:rsid w:val="001C542D"/>
    <w:rsid w:val="001C5A2F"/>
    <w:rsid w:val="001C5CAD"/>
    <w:rsid w:val="001C661A"/>
    <w:rsid w:val="001C67A0"/>
    <w:rsid w:val="001C6A47"/>
    <w:rsid w:val="001C6B1D"/>
    <w:rsid w:val="001C6DE8"/>
    <w:rsid w:val="001C764A"/>
    <w:rsid w:val="001D0340"/>
    <w:rsid w:val="001D0CC4"/>
    <w:rsid w:val="001D0EDA"/>
    <w:rsid w:val="001D16F6"/>
    <w:rsid w:val="001D1B00"/>
    <w:rsid w:val="001D1B30"/>
    <w:rsid w:val="001D1D58"/>
    <w:rsid w:val="001D1DB0"/>
    <w:rsid w:val="001D1EFB"/>
    <w:rsid w:val="001D2277"/>
    <w:rsid w:val="001D2573"/>
    <w:rsid w:val="001D283A"/>
    <w:rsid w:val="001D37FB"/>
    <w:rsid w:val="001D3822"/>
    <w:rsid w:val="001D4804"/>
    <w:rsid w:val="001D50DF"/>
    <w:rsid w:val="001D5472"/>
    <w:rsid w:val="001D5D9C"/>
    <w:rsid w:val="001D6432"/>
    <w:rsid w:val="001D66AB"/>
    <w:rsid w:val="001D720B"/>
    <w:rsid w:val="001D746D"/>
    <w:rsid w:val="001D7489"/>
    <w:rsid w:val="001D758A"/>
    <w:rsid w:val="001D7880"/>
    <w:rsid w:val="001D7CB0"/>
    <w:rsid w:val="001E0850"/>
    <w:rsid w:val="001E0C5A"/>
    <w:rsid w:val="001E0E73"/>
    <w:rsid w:val="001E0ECE"/>
    <w:rsid w:val="001E1088"/>
    <w:rsid w:val="001E168A"/>
    <w:rsid w:val="001E181A"/>
    <w:rsid w:val="001E234B"/>
    <w:rsid w:val="001E23D1"/>
    <w:rsid w:val="001E2853"/>
    <w:rsid w:val="001E2AFE"/>
    <w:rsid w:val="001E2BEA"/>
    <w:rsid w:val="001E328B"/>
    <w:rsid w:val="001E369F"/>
    <w:rsid w:val="001E3B81"/>
    <w:rsid w:val="001E3BCC"/>
    <w:rsid w:val="001E460F"/>
    <w:rsid w:val="001E4E32"/>
    <w:rsid w:val="001E5E52"/>
    <w:rsid w:val="001E5EC3"/>
    <w:rsid w:val="001E663C"/>
    <w:rsid w:val="001E66E4"/>
    <w:rsid w:val="001E72AA"/>
    <w:rsid w:val="001E7EDD"/>
    <w:rsid w:val="001F1B35"/>
    <w:rsid w:val="001F1C77"/>
    <w:rsid w:val="001F2011"/>
    <w:rsid w:val="001F21AE"/>
    <w:rsid w:val="001F2A68"/>
    <w:rsid w:val="001F30CA"/>
    <w:rsid w:val="001F361C"/>
    <w:rsid w:val="001F40E9"/>
    <w:rsid w:val="001F46AC"/>
    <w:rsid w:val="001F4802"/>
    <w:rsid w:val="001F48AA"/>
    <w:rsid w:val="001F53B8"/>
    <w:rsid w:val="001F5594"/>
    <w:rsid w:val="001F5FBC"/>
    <w:rsid w:val="001F60E8"/>
    <w:rsid w:val="001F639A"/>
    <w:rsid w:val="001F7AD2"/>
    <w:rsid w:val="001F7CF5"/>
    <w:rsid w:val="00200442"/>
    <w:rsid w:val="00200471"/>
    <w:rsid w:val="002004F3"/>
    <w:rsid w:val="00200950"/>
    <w:rsid w:val="00200BDB"/>
    <w:rsid w:val="00200C68"/>
    <w:rsid w:val="0020111B"/>
    <w:rsid w:val="0020142C"/>
    <w:rsid w:val="002017AE"/>
    <w:rsid w:val="00201ECC"/>
    <w:rsid w:val="002029C2"/>
    <w:rsid w:val="00203142"/>
    <w:rsid w:val="002034E6"/>
    <w:rsid w:val="00203855"/>
    <w:rsid w:val="00203E0B"/>
    <w:rsid w:val="00204105"/>
    <w:rsid w:val="0020410D"/>
    <w:rsid w:val="002045CB"/>
    <w:rsid w:val="002047B1"/>
    <w:rsid w:val="00204CB4"/>
    <w:rsid w:val="00205576"/>
    <w:rsid w:val="00205BE8"/>
    <w:rsid w:val="002061F3"/>
    <w:rsid w:val="00206DC9"/>
    <w:rsid w:val="00206E7F"/>
    <w:rsid w:val="00207317"/>
    <w:rsid w:val="002073B2"/>
    <w:rsid w:val="00207C68"/>
    <w:rsid w:val="00207D8A"/>
    <w:rsid w:val="00207D9D"/>
    <w:rsid w:val="00207F5A"/>
    <w:rsid w:val="002100F2"/>
    <w:rsid w:val="002104CD"/>
    <w:rsid w:val="00210FEA"/>
    <w:rsid w:val="002117A0"/>
    <w:rsid w:val="00212BB9"/>
    <w:rsid w:val="00212C4F"/>
    <w:rsid w:val="00212EB3"/>
    <w:rsid w:val="0021395D"/>
    <w:rsid w:val="0021412D"/>
    <w:rsid w:val="0021590C"/>
    <w:rsid w:val="002161E8"/>
    <w:rsid w:val="002163EB"/>
    <w:rsid w:val="002169EE"/>
    <w:rsid w:val="00216AA6"/>
    <w:rsid w:val="00220386"/>
    <w:rsid w:val="002204C1"/>
    <w:rsid w:val="0022050A"/>
    <w:rsid w:val="002205C9"/>
    <w:rsid w:val="00220933"/>
    <w:rsid w:val="002219EE"/>
    <w:rsid w:val="002220E6"/>
    <w:rsid w:val="00222229"/>
    <w:rsid w:val="0022251C"/>
    <w:rsid w:val="00222C25"/>
    <w:rsid w:val="002234A5"/>
    <w:rsid w:val="002238F3"/>
    <w:rsid w:val="00223B5B"/>
    <w:rsid w:val="00223B6A"/>
    <w:rsid w:val="00223ECE"/>
    <w:rsid w:val="0022423B"/>
    <w:rsid w:val="00224316"/>
    <w:rsid w:val="0022463E"/>
    <w:rsid w:val="002255A2"/>
    <w:rsid w:val="00225D35"/>
    <w:rsid w:val="002260EA"/>
    <w:rsid w:val="0022670C"/>
    <w:rsid w:val="00226BCF"/>
    <w:rsid w:val="00226DEE"/>
    <w:rsid w:val="00226E75"/>
    <w:rsid w:val="002272BA"/>
    <w:rsid w:val="00227319"/>
    <w:rsid w:val="0022788C"/>
    <w:rsid w:val="00227E16"/>
    <w:rsid w:val="00227FFB"/>
    <w:rsid w:val="0023003A"/>
    <w:rsid w:val="00230137"/>
    <w:rsid w:val="0023065C"/>
    <w:rsid w:val="00230D04"/>
    <w:rsid w:val="00231838"/>
    <w:rsid w:val="00231C93"/>
    <w:rsid w:val="002323A8"/>
    <w:rsid w:val="002323FA"/>
    <w:rsid w:val="002325C7"/>
    <w:rsid w:val="00232A30"/>
    <w:rsid w:val="00232B0E"/>
    <w:rsid w:val="002342D1"/>
    <w:rsid w:val="00234684"/>
    <w:rsid w:val="00234BA9"/>
    <w:rsid w:val="00234C6C"/>
    <w:rsid w:val="00235351"/>
    <w:rsid w:val="00235B48"/>
    <w:rsid w:val="00235F81"/>
    <w:rsid w:val="00236344"/>
    <w:rsid w:val="00236473"/>
    <w:rsid w:val="00237080"/>
    <w:rsid w:val="002370FA"/>
    <w:rsid w:val="00237782"/>
    <w:rsid w:val="0023787A"/>
    <w:rsid w:val="00237F64"/>
    <w:rsid w:val="002400C2"/>
    <w:rsid w:val="00241422"/>
    <w:rsid w:val="0024153D"/>
    <w:rsid w:val="00241B6F"/>
    <w:rsid w:val="00241BE0"/>
    <w:rsid w:val="00241CBD"/>
    <w:rsid w:val="00241F75"/>
    <w:rsid w:val="0024260A"/>
    <w:rsid w:val="00243354"/>
    <w:rsid w:val="00243DA6"/>
    <w:rsid w:val="00244129"/>
    <w:rsid w:val="0024413B"/>
    <w:rsid w:val="0024466D"/>
    <w:rsid w:val="00244784"/>
    <w:rsid w:val="00244F73"/>
    <w:rsid w:val="00244FE6"/>
    <w:rsid w:val="00245548"/>
    <w:rsid w:val="002456B6"/>
    <w:rsid w:val="0024573A"/>
    <w:rsid w:val="00245EC5"/>
    <w:rsid w:val="00246FD9"/>
    <w:rsid w:val="00247357"/>
    <w:rsid w:val="002473E7"/>
    <w:rsid w:val="00250522"/>
    <w:rsid w:val="002509B5"/>
    <w:rsid w:val="00250AA6"/>
    <w:rsid w:val="00250FA6"/>
    <w:rsid w:val="002511E4"/>
    <w:rsid w:val="00251EAD"/>
    <w:rsid w:val="0025208C"/>
    <w:rsid w:val="002527BB"/>
    <w:rsid w:val="002529CD"/>
    <w:rsid w:val="00252DB7"/>
    <w:rsid w:val="0025306E"/>
    <w:rsid w:val="00253498"/>
    <w:rsid w:val="00253C4D"/>
    <w:rsid w:val="002540C9"/>
    <w:rsid w:val="00254C3D"/>
    <w:rsid w:val="00254E93"/>
    <w:rsid w:val="002551DF"/>
    <w:rsid w:val="002558BC"/>
    <w:rsid w:val="00255EBE"/>
    <w:rsid w:val="002560B6"/>
    <w:rsid w:val="0025619F"/>
    <w:rsid w:val="002561E9"/>
    <w:rsid w:val="002563CE"/>
    <w:rsid w:val="00257932"/>
    <w:rsid w:val="00261006"/>
    <w:rsid w:val="002610E8"/>
    <w:rsid w:val="0026162F"/>
    <w:rsid w:val="002622E3"/>
    <w:rsid w:val="00262836"/>
    <w:rsid w:val="00262ADB"/>
    <w:rsid w:val="002631DE"/>
    <w:rsid w:val="002633EA"/>
    <w:rsid w:val="0026366D"/>
    <w:rsid w:val="00263BCD"/>
    <w:rsid w:val="00263CB3"/>
    <w:rsid w:val="00263EAB"/>
    <w:rsid w:val="00263F0A"/>
    <w:rsid w:val="0026409A"/>
    <w:rsid w:val="002641E5"/>
    <w:rsid w:val="002644BA"/>
    <w:rsid w:val="00264B41"/>
    <w:rsid w:val="00265097"/>
    <w:rsid w:val="0026566C"/>
    <w:rsid w:val="002657FD"/>
    <w:rsid w:val="002658B8"/>
    <w:rsid w:val="00265924"/>
    <w:rsid w:val="00265D72"/>
    <w:rsid w:val="002664BC"/>
    <w:rsid w:val="0026773D"/>
    <w:rsid w:val="00267CF3"/>
    <w:rsid w:val="00267DB7"/>
    <w:rsid w:val="00270363"/>
    <w:rsid w:val="002704CA"/>
    <w:rsid w:val="0027097A"/>
    <w:rsid w:val="00271A61"/>
    <w:rsid w:val="0027208E"/>
    <w:rsid w:val="00272ACF"/>
    <w:rsid w:val="0027362A"/>
    <w:rsid w:val="002736D7"/>
    <w:rsid w:val="0027398C"/>
    <w:rsid w:val="00273A98"/>
    <w:rsid w:val="0027400A"/>
    <w:rsid w:val="00274182"/>
    <w:rsid w:val="00274307"/>
    <w:rsid w:val="002743C8"/>
    <w:rsid w:val="00274575"/>
    <w:rsid w:val="002745FF"/>
    <w:rsid w:val="00274AEA"/>
    <w:rsid w:val="002750EB"/>
    <w:rsid w:val="002758F0"/>
    <w:rsid w:val="00275949"/>
    <w:rsid w:val="0027598A"/>
    <w:rsid w:val="002759ED"/>
    <w:rsid w:val="002764F4"/>
    <w:rsid w:val="00276709"/>
    <w:rsid w:val="00276A58"/>
    <w:rsid w:val="0027730F"/>
    <w:rsid w:val="0027761E"/>
    <w:rsid w:val="0027785D"/>
    <w:rsid w:val="0028013C"/>
    <w:rsid w:val="002801C1"/>
    <w:rsid w:val="0028037A"/>
    <w:rsid w:val="00280AAA"/>
    <w:rsid w:val="00280C57"/>
    <w:rsid w:val="00281265"/>
    <w:rsid w:val="00281489"/>
    <w:rsid w:val="002815A8"/>
    <w:rsid w:val="0028162C"/>
    <w:rsid w:val="002817D0"/>
    <w:rsid w:val="00281854"/>
    <w:rsid w:val="00281CF9"/>
    <w:rsid w:val="00282D67"/>
    <w:rsid w:val="0028314A"/>
    <w:rsid w:val="002831FA"/>
    <w:rsid w:val="002832D6"/>
    <w:rsid w:val="00283964"/>
    <w:rsid w:val="00283A15"/>
    <w:rsid w:val="00284546"/>
    <w:rsid w:val="00284636"/>
    <w:rsid w:val="00284933"/>
    <w:rsid w:val="00285359"/>
    <w:rsid w:val="0028548B"/>
    <w:rsid w:val="002858A5"/>
    <w:rsid w:val="00285D14"/>
    <w:rsid w:val="00286674"/>
    <w:rsid w:val="00286EE6"/>
    <w:rsid w:val="002871F5"/>
    <w:rsid w:val="00287CC5"/>
    <w:rsid w:val="002920FD"/>
    <w:rsid w:val="002922A1"/>
    <w:rsid w:val="002922C1"/>
    <w:rsid w:val="002922EE"/>
    <w:rsid w:val="0029278A"/>
    <w:rsid w:val="0029339F"/>
    <w:rsid w:val="002933F7"/>
    <w:rsid w:val="00293434"/>
    <w:rsid w:val="0029351C"/>
    <w:rsid w:val="00293834"/>
    <w:rsid w:val="002940D4"/>
    <w:rsid w:val="002944E4"/>
    <w:rsid w:val="00294596"/>
    <w:rsid w:val="0029511E"/>
    <w:rsid w:val="00295732"/>
    <w:rsid w:val="00295850"/>
    <w:rsid w:val="00296018"/>
    <w:rsid w:val="00296375"/>
    <w:rsid w:val="00296C4A"/>
    <w:rsid w:val="00296CAC"/>
    <w:rsid w:val="00296E5F"/>
    <w:rsid w:val="002971DB"/>
    <w:rsid w:val="00297F98"/>
    <w:rsid w:val="002A0530"/>
    <w:rsid w:val="002A08CC"/>
    <w:rsid w:val="002A0BC4"/>
    <w:rsid w:val="002A130A"/>
    <w:rsid w:val="002A175C"/>
    <w:rsid w:val="002A1880"/>
    <w:rsid w:val="002A1BF8"/>
    <w:rsid w:val="002A1D01"/>
    <w:rsid w:val="002A2737"/>
    <w:rsid w:val="002A2879"/>
    <w:rsid w:val="002A2AA0"/>
    <w:rsid w:val="002A30AF"/>
    <w:rsid w:val="002A30CF"/>
    <w:rsid w:val="002A31B6"/>
    <w:rsid w:val="002A3D3D"/>
    <w:rsid w:val="002A418C"/>
    <w:rsid w:val="002A41B9"/>
    <w:rsid w:val="002A46D4"/>
    <w:rsid w:val="002A49C0"/>
    <w:rsid w:val="002A5003"/>
    <w:rsid w:val="002A511E"/>
    <w:rsid w:val="002A5671"/>
    <w:rsid w:val="002A5E97"/>
    <w:rsid w:val="002A62A4"/>
    <w:rsid w:val="002A6872"/>
    <w:rsid w:val="002A6ABE"/>
    <w:rsid w:val="002A747E"/>
    <w:rsid w:val="002B006E"/>
    <w:rsid w:val="002B05D2"/>
    <w:rsid w:val="002B05F8"/>
    <w:rsid w:val="002B0AE8"/>
    <w:rsid w:val="002B1AE2"/>
    <w:rsid w:val="002B2666"/>
    <w:rsid w:val="002B296C"/>
    <w:rsid w:val="002B2CF4"/>
    <w:rsid w:val="002B315B"/>
    <w:rsid w:val="002B33DF"/>
    <w:rsid w:val="002B3464"/>
    <w:rsid w:val="002B3986"/>
    <w:rsid w:val="002B39CA"/>
    <w:rsid w:val="002B3C44"/>
    <w:rsid w:val="002B3D1D"/>
    <w:rsid w:val="002B3EA0"/>
    <w:rsid w:val="002B4184"/>
    <w:rsid w:val="002B4485"/>
    <w:rsid w:val="002B4950"/>
    <w:rsid w:val="002B62ED"/>
    <w:rsid w:val="002B64C0"/>
    <w:rsid w:val="002B7261"/>
    <w:rsid w:val="002B746B"/>
    <w:rsid w:val="002B7528"/>
    <w:rsid w:val="002B75E7"/>
    <w:rsid w:val="002B77B3"/>
    <w:rsid w:val="002B7A05"/>
    <w:rsid w:val="002B7AFC"/>
    <w:rsid w:val="002B7B75"/>
    <w:rsid w:val="002C01A2"/>
    <w:rsid w:val="002C0343"/>
    <w:rsid w:val="002C0492"/>
    <w:rsid w:val="002C083E"/>
    <w:rsid w:val="002C0D02"/>
    <w:rsid w:val="002C10A9"/>
    <w:rsid w:val="002C147B"/>
    <w:rsid w:val="002C162B"/>
    <w:rsid w:val="002C176A"/>
    <w:rsid w:val="002C1B5A"/>
    <w:rsid w:val="002C20CC"/>
    <w:rsid w:val="002C33A9"/>
    <w:rsid w:val="002C3870"/>
    <w:rsid w:val="002C38E7"/>
    <w:rsid w:val="002C3F24"/>
    <w:rsid w:val="002C3F8E"/>
    <w:rsid w:val="002C4263"/>
    <w:rsid w:val="002C446A"/>
    <w:rsid w:val="002C45C3"/>
    <w:rsid w:val="002C4638"/>
    <w:rsid w:val="002C4F6B"/>
    <w:rsid w:val="002C4F99"/>
    <w:rsid w:val="002C5212"/>
    <w:rsid w:val="002C5509"/>
    <w:rsid w:val="002C5565"/>
    <w:rsid w:val="002C567F"/>
    <w:rsid w:val="002C5A83"/>
    <w:rsid w:val="002C5CD8"/>
    <w:rsid w:val="002C603A"/>
    <w:rsid w:val="002C643D"/>
    <w:rsid w:val="002C6F30"/>
    <w:rsid w:val="002C75E3"/>
    <w:rsid w:val="002C7EC1"/>
    <w:rsid w:val="002D0A8A"/>
    <w:rsid w:val="002D0C4C"/>
    <w:rsid w:val="002D1478"/>
    <w:rsid w:val="002D14BB"/>
    <w:rsid w:val="002D2159"/>
    <w:rsid w:val="002D2359"/>
    <w:rsid w:val="002D2570"/>
    <w:rsid w:val="002D27C0"/>
    <w:rsid w:val="002D2877"/>
    <w:rsid w:val="002D28BD"/>
    <w:rsid w:val="002D2B8C"/>
    <w:rsid w:val="002D2D8C"/>
    <w:rsid w:val="002D2E14"/>
    <w:rsid w:val="002D342E"/>
    <w:rsid w:val="002D398E"/>
    <w:rsid w:val="002D466C"/>
    <w:rsid w:val="002D4760"/>
    <w:rsid w:val="002D5148"/>
    <w:rsid w:val="002D561B"/>
    <w:rsid w:val="002D5B41"/>
    <w:rsid w:val="002D5BC7"/>
    <w:rsid w:val="002D5D48"/>
    <w:rsid w:val="002D61F7"/>
    <w:rsid w:val="002D62CE"/>
    <w:rsid w:val="002D645E"/>
    <w:rsid w:val="002D68B0"/>
    <w:rsid w:val="002D6D75"/>
    <w:rsid w:val="002D733E"/>
    <w:rsid w:val="002D75B9"/>
    <w:rsid w:val="002D76FA"/>
    <w:rsid w:val="002D7E76"/>
    <w:rsid w:val="002E031C"/>
    <w:rsid w:val="002E06DA"/>
    <w:rsid w:val="002E0CC7"/>
    <w:rsid w:val="002E1186"/>
    <w:rsid w:val="002E1337"/>
    <w:rsid w:val="002E14BA"/>
    <w:rsid w:val="002E154E"/>
    <w:rsid w:val="002E1B04"/>
    <w:rsid w:val="002E1BEB"/>
    <w:rsid w:val="002E1CDD"/>
    <w:rsid w:val="002E23AC"/>
    <w:rsid w:val="002E27C7"/>
    <w:rsid w:val="002E2E96"/>
    <w:rsid w:val="002E3B57"/>
    <w:rsid w:val="002E3D61"/>
    <w:rsid w:val="002E49A8"/>
    <w:rsid w:val="002E4DA2"/>
    <w:rsid w:val="002E5360"/>
    <w:rsid w:val="002E58C6"/>
    <w:rsid w:val="002E58EA"/>
    <w:rsid w:val="002E5B2C"/>
    <w:rsid w:val="002E6079"/>
    <w:rsid w:val="002E65F8"/>
    <w:rsid w:val="002E6A88"/>
    <w:rsid w:val="002E7157"/>
    <w:rsid w:val="002E789E"/>
    <w:rsid w:val="002E7ECC"/>
    <w:rsid w:val="002E7F8D"/>
    <w:rsid w:val="002F0372"/>
    <w:rsid w:val="002F045B"/>
    <w:rsid w:val="002F0684"/>
    <w:rsid w:val="002F074D"/>
    <w:rsid w:val="002F0AB2"/>
    <w:rsid w:val="002F0C8C"/>
    <w:rsid w:val="002F175F"/>
    <w:rsid w:val="002F1856"/>
    <w:rsid w:val="002F1C1F"/>
    <w:rsid w:val="002F1C36"/>
    <w:rsid w:val="002F1F7A"/>
    <w:rsid w:val="002F28C3"/>
    <w:rsid w:val="002F291E"/>
    <w:rsid w:val="002F2AF1"/>
    <w:rsid w:val="002F2B1B"/>
    <w:rsid w:val="002F2B74"/>
    <w:rsid w:val="002F32C7"/>
    <w:rsid w:val="002F3CF9"/>
    <w:rsid w:val="002F448F"/>
    <w:rsid w:val="002F495C"/>
    <w:rsid w:val="002F4C4C"/>
    <w:rsid w:val="002F5530"/>
    <w:rsid w:val="002F5789"/>
    <w:rsid w:val="002F5C12"/>
    <w:rsid w:val="002F6595"/>
    <w:rsid w:val="002F6955"/>
    <w:rsid w:val="002F6FD2"/>
    <w:rsid w:val="002F71D9"/>
    <w:rsid w:val="002F73EE"/>
    <w:rsid w:val="002F7B7B"/>
    <w:rsid w:val="00300902"/>
    <w:rsid w:val="00300A90"/>
    <w:rsid w:val="00300B96"/>
    <w:rsid w:val="00300D32"/>
    <w:rsid w:val="00301561"/>
    <w:rsid w:val="00301D4A"/>
    <w:rsid w:val="003020AF"/>
    <w:rsid w:val="0030282A"/>
    <w:rsid w:val="00302A83"/>
    <w:rsid w:val="00302B41"/>
    <w:rsid w:val="00302B97"/>
    <w:rsid w:val="00302D1E"/>
    <w:rsid w:val="003031D7"/>
    <w:rsid w:val="0030365B"/>
    <w:rsid w:val="00303918"/>
    <w:rsid w:val="00303AE7"/>
    <w:rsid w:val="00303E2F"/>
    <w:rsid w:val="0030417B"/>
    <w:rsid w:val="0030496F"/>
    <w:rsid w:val="00305609"/>
    <w:rsid w:val="00305D39"/>
    <w:rsid w:val="00305E46"/>
    <w:rsid w:val="00307058"/>
    <w:rsid w:val="00307EEB"/>
    <w:rsid w:val="00310025"/>
    <w:rsid w:val="0031040E"/>
    <w:rsid w:val="003107C1"/>
    <w:rsid w:val="00310A33"/>
    <w:rsid w:val="00311683"/>
    <w:rsid w:val="003119CC"/>
    <w:rsid w:val="00311CBC"/>
    <w:rsid w:val="00311DBC"/>
    <w:rsid w:val="00311FAC"/>
    <w:rsid w:val="003121D0"/>
    <w:rsid w:val="00312CCA"/>
    <w:rsid w:val="00312D82"/>
    <w:rsid w:val="00312E03"/>
    <w:rsid w:val="00312F60"/>
    <w:rsid w:val="003130DE"/>
    <w:rsid w:val="00313BBF"/>
    <w:rsid w:val="00314833"/>
    <w:rsid w:val="00315BDC"/>
    <w:rsid w:val="00316138"/>
    <w:rsid w:val="00316367"/>
    <w:rsid w:val="003165AE"/>
    <w:rsid w:val="0031682F"/>
    <w:rsid w:val="00316A98"/>
    <w:rsid w:val="00316E80"/>
    <w:rsid w:val="0031755C"/>
    <w:rsid w:val="00320044"/>
    <w:rsid w:val="003200F3"/>
    <w:rsid w:val="003204BD"/>
    <w:rsid w:val="00320FA8"/>
    <w:rsid w:val="0032107D"/>
    <w:rsid w:val="00321749"/>
    <w:rsid w:val="003218CD"/>
    <w:rsid w:val="0032221D"/>
    <w:rsid w:val="003224CF"/>
    <w:rsid w:val="003225AA"/>
    <w:rsid w:val="003225AC"/>
    <w:rsid w:val="00322BBF"/>
    <w:rsid w:val="0032308A"/>
    <w:rsid w:val="003230C9"/>
    <w:rsid w:val="003236B1"/>
    <w:rsid w:val="003238A5"/>
    <w:rsid w:val="0032424D"/>
    <w:rsid w:val="0032454F"/>
    <w:rsid w:val="00324AFD"/>
    <w:rsid w:val="003255E2"/>
    <w:rsid w:val="00325848"/>
    <w:rsid w:val="003259E7"/>
    <w:rsid w:val="003266CB"/>
    <w:rsid w:val="0032680A"/>
    <w:rsid w:val="00327619"/>
    <w:rsid w:val="00327857"/>
    <w:rsid w:val="003303DE"/>
    <w:rsid w:val="003312AF"/>
    <w:rsid w:val="003314E3"/>
    <w:rsid w:val="003314FA"/>
    <w:rsid w:val="00331C53"/>
    <w:rsid w:val="00331D61"/>
    <w:rsid w:val="00331DAF"/>
    <w:rsid w:val="00332A12"/>
    <w:rsid w:val="0033336D"/>
    <w:rsid w:val="00333B66"/>
    <w:rsid w:val="00333DDD"/>
    <w:rsid w:val="00334A6C"/>
    <w:rsid w:val="00334AAB"/>
    <w:rsid w:val="003351E7"/>
    <w:rsid w:val="00336177"/>
    <w:rsid w:val="00336184"/>
    <w:rsid w:val="003365ED"/>
    <w:rsid w:val="00336825"/>
    <w:rsid w:val="00337328"/>
    <w:rsid w:val="00337B1C"/>
    <w:rsid w:val="00340660"/>
    <w:rsid w:val="00340E7B"/>
    <w:rsid w:val="0034109D"/>
    <w:rsid w:val="00341333"/>
    <w:rsid w:val="003413A6"/>
    <w:rsid w:val="0034160F"/>
    <w:rsid w:val="00341612"/>
    <w:rsid w:val="00341C52"/>
    <w:rsid w:val="00341D62"/>
    <w:rsid w:val="00341DA9"/>
    <w:rsid w:val="00342096"/>
    <w:rsid w:val="00342A67"/>
    <w:rsid w:val="00342CB7"/>
    <w:rsid w:val="003439D4"/>
    <w:rsid w:val="00343C81"/>
    <w:rsid w:val="00344831"/>
    <w:rsid w:val="003450B4"/>
    <w:rsid w:val="00345342"/>
    <w:rsid w:val="00345A92"/>
    <w:rsid w:val="00345DD8"/>
    <w:rsid w:val="00345FE4"/>
    <w:rsid w:val="003469A1"/>
    <w:rsid w:val="00346DAF"/>
    <w:rsid w:val="00347442"/>
    <w:rsid w:val="00347AB4"/>
    <w:rsid w:val="00347EF4"/>
    <w:rsid w:val="00350B10"/>
    <w:rsid w:val="00350C28"/>
    <w:rsid w:val="00350D30"/>
    <w:rsid w:val="00351278"/>
    <w:rsid w:val="003516FB"/>
    <w:rsid w:val="003519FA"/>
    <w:rsid w:val="00351CD0"/>
    <w:rsid w:val="00352404"/>
    <w:rsid w:val="00352F49"/>
    <w:rsid w:val="003530A1"/>
    <w:rsid w:val="0035327D"/>
    <w:rsid w:val="00353655"/>
    <w:rsid w:val="00353C02"/>
    <w:rsid w:val="00353ECA"/>
    <w:rsid w:val="0035424E"/>
    <w:rsid w:val="00354694"/>
    <w:rsid w:val="00354B10"/>
    <w:rsid w:val="00354D82"/>
    <w:rsid w:val="00355362"/>
    <w:rsid w:val="00355A29"/>
    <w:rsid w:val="00355E11"/>
    <w:rsid w:val="00356168"/>
    <w:rsid w:val="00356A27"/>
    <w:rsid w:val="00356A7D"/>
    <w:rsid w:val="00356E71"/>
    <w:rsid w:val="00356F2D"/>
    <w:rsid w:val="00357633"/>
    <w:rsid w:val="00360F02"/>
    <w:rsid w:val="0036179F"/>
    <w:rsid w:val="00361881"/>
    <w:rsid w:val="00361A5C"/>
    <w:rsid w:val="00362137"/>
    <w:rsid w:val="00362581"/>
    <w:rsid w:val="00362618"/>
    <w:rsid w:val="003626C9"/>
    <w:rsid w:val="00362957"/>
    <w:rsid w:val="00363552"/>
    <w:rsid w:val="00363619"/>
    <w:rsid w:val="00364C9A"/>
    <w:rsid w:val="003657CB"/>
    <w:rsid w:val="00365ECD"/>
    <w:rsid w:val="00366285"/>
    <w:rsid w:val="003667D1"/>
    <w:rsid w:val="00366963"/>
    <w:rsid w:val="00367886"/>
    <w:rsid w:val="003702FF"/>
    <w:rsid w:val="003716DC"/>
    <w:rsid w:val="0037197D"/>
    <w:rsid w:val="00371E1A"/>
    <w:rsid w:val="00372322"/>
    <w:rsid w:val="003724A8"/>
    <w:rsid w:val="00372623"/>
    <w:rsid w:val="00372921"/>
    <w:rsid w:val="00373151"/>
    <w:rsid w:val="00373A95"/>
    <w:rsid w:val="00373F9D"/>
    <w:rsid w:val="00375D4A"/>
    <w:rsid w:val="0037668C"/>
    <w:rsid w:val="003769AA"/>
    <w:rsid w:val="00376C66"/>
    <w:rsid w:val="00376F27"/>
    <w:rsid w:val="00377BA6"/>
    <w:rsid w:val="00377CA2"/>
    <w:rsid w:val="00377DCC"/>
    <w:rsid w:val="00380070"/>
    <w:rsid w:val="00380106"/>
    <w:rsid w:val="0038034B"/>
    <w:rsid w:val="00381173"/>
    <w:rsid w:val="003812D9"/>
    <w:rsid w:val="00381432"/>
    <w:rsid w:val="00381838"/>
    <w:rsid w:val="00381861"/>
    <w:rsid w:val="00381D9C"/>
    <w:rsid w:val="00381E13"/>
    <w:rsid w:val="00382256"/>
    <w:rsid w:val="003830C6"/>
    <w:rsid w:val="00383278"/>
    <w:rsid w:val="00384F87"/>
    <w:rsid w:val="00385125"/>
    <w:rsid w:val="00385750"/>
    <w:rsid w:val="00385B63"/>
    <w:rsid w:val="00385FD5"/>
    <w:rsid w:val="00386E51"/>
    <w:rsid w:val="003873E1"/>
    <w:rsid w:val="0039051E"/>
    <w:rsid w:val="00390585"/>
    <w:rsid w:val="003908E0"/>
    <w:rsid w:val="00391001"/>
    <w:rsid w:val="00391262"/>
    <w:rsid w:val="00391F79"/>
    <w:rsid w:val="003921F3"/>
    <w:rsid w:val="00392428"/>
    <w:rsid w:val="00392B94"/>
    <w:rsid w:val="00393A53"/>
    <w:rsid w:val="00393AA1"/>
    <w:rsid w:val="00394DFB"/>
    <w:rsid w:val="003952F1"/>
    <w:rsid w:val="00395586"/>
    <w:rsid w:val="003958BB"/>
    <w:rsid w:val="00395F44"/>
    <w:rsid w:val="00395F9D"/>
    <w:rsid w:val="00396199"/>
    <w:rsid w:val="00396209"/>
    <w:rsid w:val="00396557"/>
    <w:rsid w:val="00396560"/>
    <w:rsid w:val="003965F4"/>
    <w:rsid w:val="0039665E"/>
    <w:rsid w:val="0039704B"/>
    <w:rsid w:val="003978D4"/>
    <w:rsid w:val="0039791D"/>
    <w:rsid w:val="00397B56"/>
    <w:rsid w:val="00397B61"/>
    <w:rsid w:val="00397C52"/>
    <w:rsid w:val="00397F98"/>
    <w:rsid w:val="00397F9E"/>
    <w:rsid w:val="003A11D1"/>
    <w:rsid w:val="003A1C33"/>
    <w:rsid w:val="003A2084"/>
    <w:rsid w:val="003A2596"/>
    <w:rsid w:val="003A2A60"/>
    <w:rsid w:val="003A437E"/>
    <w:rsid w:val="003A5B4B"/>
    <w:rsid w:val="003A5CF7"/>
    <w:rsid w:val="003A6170"/>
    <w:rsid w:val="003A61E7"/>
    <w:rsid w:val="003A673F"/>
    <w:rsid w:val="003A6786"/>
    <w:rsid w:val="003A6C5E"/>
    <w:rsid w:val="003A7112"/>
    <w:rsid w:val="003A73EE"/>
    <w:rsid w:val="003A78DC"/>
    <w:rsid w:val="003B03A0"/>
    <w:rsid w:val="003B1226"/>
    <w:rsid w:val="003B171B"/>
    <w:rsid w:val="003B2288"/>
    <w:rsid w:val="003B28DF"/>
    <w:rsid w:val="003B296B"/>
    <w:rsid w:val="003B2AAB"/>
    <w:rsid w:val="003B384D"/>
    <w:rsid w:val="003B393B"/>
    <w:rsid w:val="003B3C6A"/>
    <w:rsid w:val="003B3DC3"/>
    <w:rsid w:val="003B3F4A"/>
    <w:rsid w:val="003B4453"/>
    <w:rsid w:val="003B45EC"/>
    <w:rsid w:val="003B48EB"/>
    <w:rsid w:val="003B5CF6"/>
    <w:rsid w:val="003B5D93"/>
    <w:rsid w:val="003B61E3"/>
    <w:rsid w:val="003B631E"/>
    <w:rsid w:val="003B6902"/>
    <w:rsid w:val="003B6923"/>
    <w:rsid w:val="003B6CF5"/>
    <w:rsid w:val="003B6F7B"/>
    <w:rsid w:val="003B73A9"/>
    <w:rsid w:val="003B7553"/>
    <w:rsid w:val="003B7A4C"/>
    <w:rsid w:val="003C0887"/>
    <w:rsid w:val="003C13EC"/>
    <w:rsid w:val="003C15D2"/>
    <w:rsid w:val="003C1992"/>
    <w:rsid w:val="003C1E5F"/>
    <w:rsid w:val="003C25F6"/>
    <w:rsid w:val="003C2706"/>
    <w:rsid w:val="003C2A4B"/>
    <w:rsid w:val="003C3243"/>
    <w:rsid w:val="003C4E4E"/>
    <w:rsid w:val="003C5188"/>
    <w:rsid w:val="003C6074"/>
    <w:rsid w:val="003C64C4"/>
    <w:rsid w:val="003C735E"/>
    <w:rsid w:val="003C74F6"/>
    <w:rsid w:val="003C7576"/>
    <w:rsid w:val="003C7AA3"/>
    <w:rsid w:val="003D025E"/>
    <w:rsid w:val="003D071D"/>
    <w:rsid w:val="003D08DE"/>
    <w:rsid w:val="003D0B83"/>
    <w:rsid w:val="003D0C79"/>
    <w:rsid w:val="003D0EB4"/>
    <w:rsid w:val="003D122A"/>
    <w:rsid w:val="003D13D3"/>
    <w:rsid w:val="003D1587"/>
    <w:rsid w:val="003D16A4"/>
    <w:rsid w:val="003D2276"/>
    <w:rsid w:val="003D2E8B"/>
    <w:rsid w:val="003D31AD"/>
    <w:rsid w:val="003D3EF9"/>
    <w:rsid w:val="003D3F06"/>
    <w:rsid w:val="003D4F20"/>
    <w:rsid w:val="003D559D"/>
    <w:rsid w:val="003D5859"/>
    <w:rsid w:val="003D5AE1"/>
    <w:rsid w:val="003D5B88"/>
    <w:rsid w:val="003D6390"/>
    <w:rsid w:val="003D661F"/>
    <w:rsid w:val="003D66C3"/>
    <w:rsid w:val="003D693C"/>
    <w:rsid w:val="003D6957"/>
    <w:rsid w:val="003E01B6"/>
    <w:rsid w:val="003E1128"/>
    <w:rsid w:val="003E122D"/>
    <w:rsid w:val="003E1363"/>
    <w:rsid w:val="003E16C2"/>
    <w:rsid w:val="003E1D9E"/>
    <w:rsid w:val="003E1EED"/>
    <w:rsid w:val="003E2535"/>
    <w:rsid w:val="003E2D60"/>
    <w:rsid w:val="003E32BE"/>
    <w:rsid w:val="003E330E"/>
    <w:rsid w:val="003E3BAB"/>
    <w:rsid w:val="003E42ED"/>
    <w:rsid w:val="003E4F6B"/>
    <w:rsid w:val="003E52EE"/>
    <w:rsid w:val="003E573D"/>
    <w:rsid w:val="003E5779"/>
    <w:rsid w:val="003E5ABD"/>
    <w:rsid w:val="003E621B"/>
    <w:rsid w:val="003E63B2"/>
    <w:rsid w:val="003E6D82"/>
    <w:rsid w:val="003E74F4"/>
    <w:rsid w:val="003E7A29"/>
    <w:rsid w:val="003E7A34"/>
    <w:rsid w:val="003E7F9A"/>
    <w:rsid w:val="003F1DDA"/>
    <w:rsid w:val="003F2115"/>
    <w:rsid w:val="003F2292"/>
    <w:rsid w:val="003F22FD"/>
    <w:rsid w:val="003F313C"/>
    <w:rsid w:val="003F3C85"/>
    <w:rsid w:val="003F4976"/>
    <w:rsid w:val="003F570D"/>
    <w:rsid w:val="003F5732"/>
    <w:rsid w:val="003F5796"/>
    <w:rsid w:val="003F57B8"/>
    <w:rsid w:val="003F5DAE"/>
    <w:rsid w:val="003F6108"/>
    <w:rsid w:val="003F613F"/>
    <w:rsid w:val="003F61AB"/>
    <w:rsid w:val="003F61EE"/>
    <w:rsid w:val="003F6EE9"/>
    <w:rsid w:val="003F7175"/>
    <w:rsid w:val="003F7788"/>
    <w:rsid w:val="00400BE9"/>
    <w:rsid w:val="00400DDA"/>
    <w:rsid w:val="0040125A"/>
    <w:rsid w:val="004012D7"/>
    <w:rsid w:val="00401443"/>
    <w:rsid w:val="004016D7"/>
    <w:rsid w:val="00401AF6"/>
    <w:rsid w:val="004022B0"/>
    <w:rsid w:val="004027D1"/>
    <w:rsid w:val="00402997"/>
    <w:rsid w:val="00402C3C"/>
    <w:rsid w:val="00402FD1"/>
    <w:rsid w:val="004030F6"/>
    <w:rsid w:val="004031F1"/>
    <w:rsid w:val="00403886"/>
    <w:rsid w:val="004042A2"/>
    <w:rsid w:val="004047C7"/>
    <w:rsid w:val="0040554E"/>
    <w:rsid w:val="00406B0A"/>
    <w:rsid w:val="00406BC2"/>
    <w:rsid w:val="00406F04"/>
    <w:rsid w:val="0040741F"/>
    <w:rsid w:val="00407E8C"/>
    <w:rsid w:val="00410052"/>
    <w:rsid w:val="004104F9"/>
    <w:rsid w:val="004112DB"/>
    <w:rsid w:val="00411536"/>
    <w:rsid w:val="004118B1"/>
    <w:rsid w:val="00411AB1"/>
    <w:rsid w:val="0041311C"/>
    <w:rsid w:val="0041316A"/>
    <w:rsid w:val="00413599"/>
    <w:rsid w:val="004135C1"/>
    <w:rsid w:val="00413A54"/>
    <w:rsid w:val="00413AB1"/>
    <w:rsid w:val="00413C40"/>
    <w:rsid w:val="00414036"/>
    <w:rsid w:val="00414215"/>
    <w:rsid w:val="004144B5"/>
    <w:rsid w:val="004145BE"/>
    <w:rsid w:val="00414BA3"/>
    <w:rsid w:val="00414D5A"/>
    <w:rsid w:val="00415CCC"/>
    <w:rsid w:val="0041682F"/>
    <w:rsid w:val="00417030"/>
    <w:rsid w:val="004175C0"/>
    <w:rsid w:val="00417629"/>
    <w:rsid w:val="00417D07"/>
    <w:rsid w:val="00420E0E"/>
    <w:rsid w:val="004213BA"/>
    <w:rsid w:val="004219A8"/>
    <w:rsid w:val="00421D5B"/>
    <w:rsid w:val="00422245"/>
    <w:rsid w:val="004223A2"/>
    <w:rsid w:val="004224D3"/>
    <w:rsid w:val="004224EA"/>
    <w:rsid w:val="0042322D"/>
    <w:rsid w:val="004232D0"/>
    <w:rsid w:val="00423511"/>
    <w:rsid w:val="00423695"/>
    <w:rsid w:val="00423C31"/>
    <w:rsid w:val="00423DD9"/>
    <w:rsid w:val="00423E70"/>
    <w:rsid w:val="00423EA3"/>
    <w:rsid w:val="004244C2"/>
    <w:rsid w:val="0042488C"/>
    <w:rsid w:val="004248B5"/>
    <w:rsid w:val="00424A5A"/>
    <w:rsid w:val="004250FE"/>
    <w:rsid w:val="00425CA8"/>
    <w:rsid w:val="00426F74"/>
    <w:rsid w:val="00426FCB"/>
    <w:rsid w:val="0042767D"/>
    <w:rsid w:val="004277E7"/>
    <w:rsid w:val="00430850"/>
    <w:rsid w:val="0043255B"/>
    <w:rsid w:val="0043255C"/>
    <w:rsid w:val="0043261C"/>
    <w:rsid w:val="00433B31"/>
    <w:rsid w:val="00434246"/>
    <w:rsid w:val="00434261"/>
    <w:rsid w:val="00435755"/>
    <w:rsid w:val="00436336"/>
    <w:rsid w:val="0043635B"/>
    <w:rsid w:val="00436B40"/>
    <w:rsid w:val="00436FAB"/>
    <w:rsid w:val="00437632"/>
    <w:rsid w:val="004400FD"/>
    <w:rsid w:val="004402DA"/>
    <w:rsid w:val="0044080A"/>
    <w:rsid w:val="00441B2C"/>
    <w:rsid w:val="00442121"/>
    <w:rsid w:val="00442543"/>
    <w:rsid w:val="00442606"/>
    <w:rsid w:val="004429FB"/>
    <w:rsid w:val="00442DBD"/>
    <w:rsid w:val="004433A7"/>
    <w:rsid w:val="004437C6"/>
    <w:rsid w:val="00443E7E"/>
    <w:rsid w:val="0044486D"/>
    <w:rsid w:val="004449FB"/>
    <w:rsid w:val="00444BF7"/>
    <w:rsid w:val="00444C46"/>
    <w:rsid w:val="00445126"/>
    <w:rsid w:val="0044513B"/>
    <w:rsid w:val="00445646"/>
    <w:rsid w:val="00445FC8"/>
    <w:rsid w:val="00446652"/>
    <w:rsid w:val="00446D45"/>
    <w:rsid w:val="00446D5D"/>
    <w:rsid w:val="00447788"/>
    <w:rsid w:val="004478B9"/>
    <w:rsid w:val="00447C2D"/>
    <w:rsid w:val="00450552"/>
    <w:rsid w:val="00450CF9"/>
    <w:rsid w:val="00451440"/>
    <w:rsid w:val="00451524"/>
    <w:rsid w:val="004518CD"/>
    <w:rsid w:val="0045209A"/>
    <w:rsid w:val="0045209E"/>
    <w:rsid w:val="00452286"/>
    <w:rsid w:val="0045231E"/>
    <w:rsid w:val="0045236B"/>
    <w:rsid w:val="0045248E"/>
    <w:rsid w:val="004528BF"/>
    <w:rsid w:val="0045314B"/>
    <w:rsid w:val="00453207"/>
    <w:rsid w:val="004533C9"/>
    <w:rsid w:val="00453792"/>
    <w:rsid w:val="00453D23"/>
    <w:rsid w:val="0045499B"/>
    <w:rsid w:val="004554A6"/>
    <w:rsid w:val="004556C6"/>
    <w:rsid w:val="004557ED"/>
    <w:rsid w:val="004563A4"/>
    <w:rsid w:val="0045682D"/>
    <w:rsid w:val="004568A8"/>
    <w:rsid w:val="004568AF"/>
    <w:rsid w:val="00456E4D"/>
    <w:rsid w:val="00457398"/>
    <w:rsid w:val="004601C6"/>
    <w:rsid w:val="00460425"/>
    <w:rsid w:val="004604FD"/>
    <w:rsid w:val="004607AB"/>
    <w:rsid w:val="00460C47"/>
    <w:rsid w:val="00460E26"/>
    <w:rsid w:val="00460F2F"/>
    <w:rsid w:val="00461A6C"/>
    <w:rsid w:val="00461B04"/>
    <w:rsid w:val="00461DDB"/>
    <w:rsid w:val="0046253D"/>
    <w:rsid w:val="00462602"/>
    <w:rsid w:val="00463369"/>
    <w:rsid w:val="00463675"/>
    <w:rsid w:val="00463D28"/>
    <w:rsid w:val="00463E74"/>
    <w:rsid w:val="004640A2"/>
    <w:rsid w:val="004640BD"/>
    <w:rsid w:val="0046413A"/>
    <w:rsid w:val="004643E4"/>
    <w:rsid w:val="0046480A"/>
    <w:rsid w:val="004648AB"/>
    <w:rsid w:val="00465410"/>
    <w:rsid w:val="004655B6"/>
    <w:rsid w:val="0046575E"/>
    <w:rsid w:val="004658AD"/>
    <w:rsid w:val="00465E54"/>
    <w:rsid w:val="004661F2"/>
    <w:rsid w:val="004667D3"/>
    <w:rsid w:val="004668D5"/>
    <w:rsid w:val="00466ACD"/>
    <w:rsid w:val="00466E47"/>
    <w:rsid w:val="00466EF6"/>
    <w:rsid w:val="00467527"/>
    <w:rsid w:val="00467AED"/>
    <w:rsid w:val="00467BAC"/>
    <w:rsid w:val="00467EF9"/>
    <w:rsid w:val="004700EC"/>
    <w:rsid w:val="00470B16"/>
    <w:rsid w:val="004716B5"/>
    <w:rsid w:val="00471AA3"/>
    <w:rsid w:val="00472765"/>
    <w:rsid w:val="00472A79"/>
    <w:rsid w:val="00472AFA"/>
    <w:rsid w:val="004733A8"/>
    <w:rsid w:val="0047365E"/>
    <w:rsid w:val="00473956"/>
    <w:rsid w:val="0047399A"/>
    <w:rsid w:val="00474B66"/>
    <w:rsid w:val="00474EF2"/>
    <w:rsid w:val="00475327"/>
    <w:rsid w:val="0047553F"/>
    <w:rsid w:val="004761FC"/>
    <w:rsid w:val="0047685B"/>
    <w:rsid w:val="0047728B"/>
    <w:rsid w:val="00477EF6"/>
    <w:rsid w:val="00480052"/>
    <w:rsid w:val="00480122"/>
    <w:rsid w:val="0048060B"/>
    <w:rsid w:val="00480838"/>
    <w:rsid w:val="0048088E"/>
    <w:rsid w:val="00480910"/>
    <w:rsid w:val="00480B3A"/>
    <w:rsid w:val="00480E78"/>
    <w:rsid w:val="004812A3"/>
    <w:rsid w:val="00481319"/>
    <w:rsid w:val="00481913"/>
    <w:rsid w:val="00481B63"/>
    <w:rsid w:val="00481D00"/>
    <w:rsid w:val="00481E81"/>
    <w:rsid w:val="004821DB"/>
    <w:rsid w:val="004826B9"/>
    <w:rsid w:val="00482C99"/>
    <w:rsid w:val="00483098"/>
    <w:rsid w:val="00483F78"/>
    <w:rsid w:val="0048515D"/>
    <w:rsid w:val="00485304"/>
    <w:rsid w:val="004857CC"/>
    <w:rsid w:val="004857E4"/>
    <w:rsid w:val="00485ABE"/>
    <w:rsid w:val="00485B47"/>
    <w:rsid w:val="00485D6F"/>
    <w:rsid w:val="00485F7F"/>
    <w:rsid w:val="00486133"/>
    <w:rsid w:val="004879C0"/>
    <w:rsid w:val="00487F92"/>
    <w:rsid w:val="0049005D"/>
    <w:rsid w:val="00490276"/>
    <w:rsid w:val="00490FB9"/>
    <w:rsid w:val="0049197D"/>
    <w:rsid w:val="0049199A"/>
    <w:rsid w:val="00491A4C"/>
    <w:rsid w:val="00492661"/>
    <w:rsid w:val="00492884"/>
    <w:rsid w:val="00492C0A"/>
    <w:rsid w:val="00492F55"/>
    <w:rsid w:val="00493AA7"/>
    <w:rsid w:val="0049470D"/>
    <w:rsid w:val="004947A0"/>
    <w:rsid w:val="00494D69"/>
    <w:rsid w:val="004951FB"/>
    <w:rsid w:val="00495931"/>
    <w:rsid w:val="00495E33"/>
    <w:rsid w:val="00495E7A"/>
    <w:rsid w:val="00496532"/>
    <w:rsid w:val="0049693E"/>
    <w:rsid w:val="00496C90"/>
    <w:rsid w:val="00496F74"/>
    <w:rsid w:val="004974E6"/>
    <w:rsid w:val="00497566"/>
    <w:rsid w:val="00497671"/>
    <w:rsid w:val="004977B0"/>
    <w:rsid w:val="00497DA1"/>
    <w:rsid w:val="004A04DE"/>
    <w:rsid w:val="004A04EB"/>
    <w:rsid w:val="004A096F"/>
    <w:rsid w:val="004A0A9B"/>
    <w:rsid w:val="004A0B10"/>
    <w:rsid w:val="004A102C"/>
    <w:rsid w:val="004A10A0"/>
    <w:rsid w:val="004A177D"/>
    <w:rsid w:val="004A1BC3"/>
    <w:rsid w:val="004A2092"/>
    <w:rsid w:val="004A264B"/>
    <w:rsid w:val="004A2B49"/>
    <w:rsid w:val="004A2C5C"/>
    <w:rsid w:val="004A2DB4"/>
    <w:rsid w:val="004A2FBA"/>
    <w:rsid w:val="004A3ED8"/>
    <w:rsid w:val="004A5230"/>
    <w:rsid w:val="004A6369"/>
    <w:rsid w:val="004A6559"/>
    <w:rsid w:val="004A6C8E"/>
    <w:rsid w:val="004A6F0C"/>
    <w:rsid w:val="004A7041"/>
    <w:rsid w:val="004A7F10"/>
    <w:rsid w:val="004B023D"/>
    <w:rsid w:val="004B07CF"/>
    <w:rsid w:val="004B0B56"/>
    <w:rsid w:val="004B0B5D"/>
    <w:rsid w:val="004B1842"/>
    <w:rsid w:val="004B189C"/>
    <w:rsid w:val="004B232D"/>
    <w:rsid w:val="004B24BE"/>
    <w:rsid w:val="004B25AE"/>
    <w:rsid w:val="004B2C3E"/>
    <w:rsid w:val="004B2F01"/>
    <w:rsid w:val="004B3314"/>
    <w:rsid w:val="004B353D"/>
    <w:rsid w:val="004B39B2"/>
    <w:rsid w:val="004B41B3"/>
    <w:rsid w:val="004B580C"/>
    <w:rsid w:val="004B62FF"/>
    <w:rsid w:val="004B64B8"/>
    <w:rsid w:val="004B64D5"/>
    <w:rsid w:val="004B6758"/>
    <w:rsid w:val="004B6764"/>
    <w:rsid w:val="004B6A92"/>
    <w:rsid w:val="004B6B66"/>
    <w:rsid w:val="004B7255"/>
    <w:rsid w:val="004B75A9"/>
    <w:rsid w:val="004B7A03"/>
    <w:rsid w:val="004C06AF"/>
    <w:rsid w:val="004C0D72"/>
    <w:rsid w:val="004C0D7B"/>
    <w:rsid w:val="004C0FE2"/>
    <w:rsid w:val="004C17F3"/>
    <w:rsid w:val="004C2625"/>
    <w:rsid w:val="004C2951"/>
    <w:rsid w:val="004C29E6"/>
    <w:rsid w:val="004C2C59"/>
    <w:rsid w:val="004C3411"/>
    <w:rsid w:val="004C399A"/>
    <w:rsid w:val="004C3C37"/>
    <w:rsid w:val="004C3E37"/>
    <w:rsid w:val="004C4CBB"/>
    <w:rsid w:val="004C4D6B"/>
    <w:rsid w:val="004C53F7"/>
    <w:rsid w:val="004C54A5"/>
    <w:rsid w:val="004C5C78"/>
    <w:rsid w:val="004C6020"/>
    <w:rsid w:val="004C6051"/>
    <w:rsid w:val="004C6181"/>
    <w:rsid w:val="004C6666"/>
    <w:rsid w:val="004C6AD0"/>
    <w:rsid w:val="004C6CC5"/>
    <w:rsid w:val="004C728D"/>
    <w:rsid w:val="004C7781"/>
    <w:rsid w:val="004C7B03"/>
    <w:rsid w:val="004D0843"/>
    <w:rsid w:val="004D2374"/>
    <w:rsid w:val="004D2E5E"/>
    <w:rsid w:val="004D303F"/>
    <w:rsid w:val="004D3A6F"/>
    <w:rsid w:val="004D439E"/>
    <w:rsid w:val="004D4D42"/>
    <w:rsid w:val="004D4FE5"/>
    <w:rsid w:val="004D53C8"/>
    <w:rsid w:val="004D579F"/>
    <w:rsid w:val="004D5978"/>
    <w:rsid w:val="004D598D"/>
    <w:rsid w:val="004D5DA1"/>
    <w:rsid w:val="004D622D"/>
    <w:rsid w:val="004D64BA"/>
    <w:rsid w:val="004D75CD"/>
    <w:rsid w:val="004E081E"/>
    <w:rsid w:val="004E15EB"/>
    <w:rsid w:val="004E172E"/>
    <w:rsid w:val="004E1C2D"/>
    <w:rsid w:val="004E1CEA"/>
    <w:rsid w:val="004E1D67"/>
    <w:rsid w:val="004E2361"/>
    <w:rsid w:val="004E2892"/>
    <w:rsid w:val="004E2F22"/>
    <w:rsid w:val="004E3098"/>
    <w:rsid w:val="004E38F5"/>
    <w:rsid w:val="004E3D96"/>
    <w:rsid w:val="004E4006"/>
    <w:rsid w:val="004E47D7"/>
    <w:rsid w:val="004E4EF6"/>
    <w:rsid w:val="004E5B90"/>
    <w:rsid w:val="004E5F6A"/>
    <w:rsid w:val="004E615C"/>
    <w:rsid w:val="004E6D93"/>
    <w:rsid w:val="004E71CA"/>
    <w:rsid w:val="004E736E"/>
    <w:rsid w:val="004F0B5D"/>
    <w:rsid w:val="004F10F5"/>
    <w:rsid w:val="004F1565"/>
    <w:rsid w:val="004F1B31"/>
    <w:rsid w:val="004F2437"/>
    <w:rsid w:val="004F30B3"/>
    <w:rsid w:val="004F30D1"/>
    <w:rsid w:val="004F3724"/>
    <w:rsid w:val="004F3BA5"/>
    <w:rsid w:val="004F3D00"/>
    <w:rsid w:val="004F42C9"/>
    <w:rsid w:val="004F44FC"/>
    <w:rsid w:val="004F4670"/>
    <w:rsid w:val="004F4912"/>
    <w:rsid w:val="004F5039"/>
    <w:rsid w:val="004F53B8"/>
    <w:rsid w:val="004F54F1"/>
    <w:rsid w:val="004F5590"/>
    <w:rsid w:val="004F5627"/>
    <w:rsid w:val="004F5CF2"/>
    <w:rsid w:val="004F5D85"/>
    <w:rsid w:val="004F5E0D"/>
    <w:rsid w:val="004F65AE"/>
    <w:rsid w:val="004F6B9F"/>
    <w:rsid w:val="004F7D1A"/>
    <w:rsid w:val="0050004D"/>
    <w:rsid w:val="0050046B"/>
    <w:rsid w:val="005007FF"/>
    <w:rsid w:val="00500CEB"/>
    <w:rsid w:val="005010BE"/>
    <w:rsid w:val="00501155"/>
    <w:rsid w:val="00501409"/>
    <w:rsid w:val="00502164"/>
    <w:rsid w:val="00503258"/>
    <w:rsid w:val="00503384"/>
    <w:rsid w:val="005035FA"/>
    <w:rsid w:val="00503750"/>
    <w:rsid w:val="00503928"/>
    <w:rsid w:val="00503A3C"/>
    <w:rsid w:val="00503AC9"/>
    <w:rsid w:val="00503C81"/>
    <w:rsid w:val="00503D42"/>
    <w:rsid w:val="00503D9E"/>
    <w:rsid w:val="00503FB1"/>
    <w:rsid w:val="005041D2"/>
    <w:rsid w:val="0050499E"/>
    <w:rsid w:val="00504F64"/>
    <w:rsid w:val="0050533A"/>
    <w:rsid w:val="00505478"/>
    <w:rsid w:val="00505CF7"/>
    <w:rsid w:val="00505D1D"/>
    <w:rsid w:val="00505D50"/>
    <w:rsid w:val="00505D6D"/>
    <w:rsid w:val="00506B9D"/>
    <w:rsid w:val="00507678"/>
    <w:rsid w:val="00507F1B"/>
    <w:rsid w:val="00510D4E"/>
    <w:rsid w:val="00510D94"/>
    <w:rsid w:val="005128C3"/>
    <w:rsid w:val="00513E91"/>
    <w:rsid w:val="00513F16"/>
    <w:rsid w:val="0051449E"/>
    <w:rsid w:val="005147AB"/>
    <w:rsid w:val="005153CC"/>
    <w:rsid w:val="005164A8"/>
    <w:rsid w:val="005167FE"/>
    <w:rsid w:val="00516CAA"/>
    <w:rsid w:val="005172B1"/>
    <w:rsid w:val="0051777B"/>
    <w:rsid w:val="00517BEE"/>
    <w:rsid w:val="00517C03"/>
    <w:rsid w:val="005209A8"/>
    <w:rsid w:val="00520A65"/>
    <w:rsid w:val="00520C69"/>
    <w:rsid w:val="00521215"/>
    <w:rsid w:val="005218AA"/>
    <w:rsid w:val="00522028"/>
    <w:rsid w:val="00522279"/>
    <w:rsid w:val="005223A6"/>
    <w:rsid w:val="00522449"/>
    <w:rsid w:val="00522FDF"/>
    <w:rsid w:val="00523486"/>
    <w:rsid w:val="00523F48"/>
    <w:rsid w:val="00524022"/>
    <w:rsid w:val="00524343"/>
    <w:rsid w:val="00524C9D"/>
    <w:rsid w:val="0052548C"/>
    <w:rsid w:val="005255E1"/>
    <w:rsid w:val="005259B4"/>
    <w:rsid w:val="00525AB4"/>
    <w:rsid w:val="00525B21"/>
    <w:rsid w:val="005260D4"/>
    <w:rsid w:val="00526419"/>
    <w:rsid w:val="0052670C"/>
    <w:rsid w:val="00526B59"/>
    <w:rsid w:val="00527109"/>
    <w:rsid w:val="00527191"/>
    <w:rsid w:val="00527EE4"/>
    <w:rsid w:val="0053006D"/>
    <w:rsid w:val="00530994"/>
    <w:rsid w:val="00530E48"/>
    <w:rsid w:val="00531318"/>
    <w:rsid w:val="00531993"/>
    <w:rsid w:val="005319BB"/>
    <w:rsid w:val="00531BDF"/>
    <w:rsid w:val="00531C7B"/>
    <w:rsid w:val="00533903"/>
    <w:rsid w:val="00533B8E"/>
    <w:rsid w:val="00533EFD"/>
    <w:rsid w:val="0053450C"/>
    <w:rsid w:val="00534750"/>
    <w:rsid w:val="005348BB"/>
    <w:rsid w:val="00535702"/>
    <w:rsid w:val="00535D4D"/>
    <w:rsid w:val="005360C6"/>
    <w:rsid w:val="005368C8"/>
    <w:rsid w:val="0053728D"/>
    <w:rsid w:val="0053747F"/>
    <w:rsid w:val="00537492"/>
    <w:rsid w:val="00537DED"/>
    <w:rsid w:val="00540B00"/>
    <w:rsid w:val="00540CAE"/>
    <w:rsid w:val="00541326"/>
    <w:rsid w:val="00541364"/>
    <w:rsid w:val="00541457"/>
    <w:rsid w:val="00541886"/>
    <w:rsid w:val="00541CE0"/>
    <w:rsid w:val="00542279"/>
    <w:rsid w:val="00542824"/>
    <w:rsid w:val="00543196"/>
    <w:rsid w:val="00543660"/>
    <w:rsid w:val="00543712"/>
    <w:rsid w:val="00543B84"/>
    <w:rsid w:val="00543C94"/>
    <w:rsid w:val="00543D5C"/>
    <w:rsid w:val="00543EA9"/>
    <w:rsid w:val="00543EB2"/>
    <w:rsid w:val="0054417E"/>
    <w:rsid w:val="00544301"/>
    <w:rsid w:val="0054477D"/>
    <w:rsid w:val="00544BFE"/>
    <w:rsid w:val="00544F08"/>
    <w:rsid w:val="00544F65"/>
    <w:rsid w:val="00545161"/>
    <w:rsid w:val="0054548E"/>
    <w:rsid w:val="005459F7"/>
    <w:rsid w:val="00545F30"/>
    <w:rsid w:val="005465E6"/>
    <w:rsid w:val="00546DA0"/>
    <w:rsid w:val="00547AD4"/>
    <w:rsid w:val="00547B71"/>
    <w:rsid w:val="00547F00"/>
    <w:rsid w:val="005506EF"/>
    <w:rsid w:val="005509F9"/>
    <w:rsid w:val="00550A4E"/>
    <w:rsid w:val="00550EE5"/>
    <w:rsid w:val="00550F8B"/>
    <w:rsid w:val="00550FE1"/>
    <w:rsid w:val="0055138C"/>
    <w:rsid w:val="00551F19"/>
    <w:rsid w:val="00552778"/>
    <w:rsid w:val="0055296D"/>
    <w:rsid w:val="005534E5"/>
    <w:rsid w:val="00553578"/>
    <w:rsid w:val="005538DE"/>
    <w:rsid w:val="0055393C"/>
    <w:rsid w:val="00553B31"/>
    <w:rsid w:val="00553D9E"/>
    <w:rsid w:val="00555C77"/>
    <w:rsid w:val="0055617A"/>
    <w:rsid w:val="00556748"/>
    <w:rsid w:val="005571E9"/>
    <w:rsid w:val="005573D8"/>
    <w:rsid w:val="00557A79"/>
    <w:rsid w:val="00557A8B"/>
    <w:rsid w:val="00560347"/>
    <w:rsid w:val="00560512"/>
    <w:rsid w:val="0056067F"/>
    <w:rsid w:val="00560A01"/>
    <w:rsid w:val="00560C2F"/>
    <w:rsid w:val="00561B3E"/>
    <w:rsid w:val="00562B32"/>
    <w:rsid w:val="00562F83"/>
    <w:rsid w:val="0056312A"/>
    <w:rsid w:val="0056323E"/>
    <w:rsid w:val="00563559"/>
    <w:rsid w:val="0056355D"/>
    <w:rsid w:val="00563A36"/>
    <w:rsid w:val="00563C51"/>
    <w:rsid w:val="00563C7A"/>
    <w:rsid w:val="00563CD2"/>
    <w:rsid w:val="00564583"/>
    <w:rsid w:val="005648B5"/>
    <w:rsid w:val="005659C6"/>
    <w:rsid w:val="00565A91"/>
    <w:rsid w:val="00565FBE"/>
    <w:rsid w:val="005661A8"/>
    <w:rsid w:val="00566792"/>
    <w:rsid w:val="0056691E"/>
    <w:rsid w:val="00567440"/>
    <w:rsid w:val="00567AA2"/>
    <w:rsid w:val="00567E45"/>
    <w:rsid w:val="005704F6"/>
    <w:rsid w:val="0057073A"/>
    <w:rsid w:val="005708E5"/>
    <w:rsid w:val="00570AA5"/>
    <w:rsid w:val="00570F3D"/>
    <w:rsid w:val="00570F51"/>
    <w:rsid w:val="00571CA4"/>
    <w:rsid w:val="00572267"/>
    <w:rsid w:val="005723BA"/>
    <w:rsid w:val="00572453"/>
    <w:rsid w:val="00572C5F"/>
    <w:rsid w:val="005730E1"/>
    <w:rsid w:val="00573291"/>
    <w:rsid w:val="0057377F"/>
    <w:rsid w:val="00573E44"/>
    <w:rsid w:val="0057443A"/>
    <w:rsid w:val="005748D3"/>
    <w:rsid w:val="00574AC8"/>
    <w:rsid w:val="00574B00"/>
    <w:rsid w:val="005752AD"/>
    <w:rsid w:val="0057537C"/>
    <w:rsid w:val="00576526"/>
    <w:rsid w:val="0057667B"/>
    <w:rsid w:val="005770F9"/>
    <w:rsid w:val="0057744C"/>
    <w:rsid w:val="005776CB"/>
    <w:rsid w:val="00580117"/>
    <w:rsid w:val="00580CF0"/>
    <w:rsid w:val="00580E22"/>
    <w:rsid w:val="00581BA5"/>
    <w:rsid w:val="005824C4"/>
    <w:rsid w:val="00582F28"/>
    <w:rsid w:val="0058316E"/>
    <w:rsid w:val="005839BA"/>
    <w:rsid w:val="00584065"/>
    <w:rsid w:val="0058478D"/>
    <w:rsid w:val="0058518E"/>
    <w:rsid w:val="00585288"/>
    <w:rsid w:val="005854FF"/>
    <w:rsid w:val="0058583D"/>
    <w:rsid w:val="00585BBA"/>
    <w:rsid w:val="00585C44"/>
    <w:rsid w:val="00586144"/>
    <w:rsid w:val="0058687C"/>
    <w:rsid w:val="005868BA"/>
    <w:rsid w:val="00586B19"/>
    <w:rsid w:val="00586B5B"/>
    <w:rsid w:val="00586BB5"/>
    <w:rsid w:val="0058709D"/>
    <w:rsid w:val="005874EA"/>
    <w:rsid w:val="0058759C"/>
    <w:rsid w:val="005904BD"/>
    <w:rsid w:val="00590861"/>
    <w:rsid w:val="005912C5"/>
    <w:rsid w:val="00591343"/>
    <w:rsid w:val="00591A66"/>
    <w:rsid w:val="00591BA9"/>
    <w:rsid w:val="00592457"/>
    <w:rsid w:val="005927F3"/>
    <w:rsid w:val="00592806"/>
    <w:rsid w:val="00592F98"/>
    <w:rsid w:val="00593077"/>
    <w:rsid w:val="00593809"/>
    <w:rsid w:val="00593DC7"/>
    <w:rsid w:val="00593F95"/>
    <w:rsid w:val="00593FE0"/>
    <w:rsid w:val="005943C0"/>
    <w:rsid w:val="005945B2"/>
    <w:rsid w:val="00594FE2"/>
    <w:rsid w:val="00595314"/>
    <w:rsid w:val="00595EE5"/>
    <w:rsid w:val="005962F4"/>
    <w:rsid w:val="00596CD4"/>
    <w:rsid w:val="00597A37"/>
    <w:rsid w:val="005A0108"/>
    <w:rsid w:val="005A03EB"/>
    <w:rsid w:val="005A098E"/>
    <w:rsid w:val="005A0C5F"/>
    <w:rsid w:val="005A0CC6"/>
    <w:rsid w:val="005A0D91"/>
    <w:rsid w:val="005A1C3D"/>
    <w:rsid w:val="005A2488"/>
    <w:rsid w:val="005A2780"/>
    <w:rsid w:val="005A293B"/>
    <w:rsid w:val="005A2ECA"/>
    <w:rsid w:val="005A2EFF"/>
    <w:rsid w:val="005A32F4"/>
    <w:rsid w:val="005A3A56"/>
    <w:rsid w:val="005A4385"/>
    <w:rsid w:val="005A48E2"/>
    <w:rsid w:val="005A4DD5"/>
    <w:rsid w:val="005A5545"/>
    <w:rsid w:val="005A681D"/>
    <w:rsid w:val="005A6D27"/>
    <w:rsid w:val="005A72AB"/>
    <w:rsid w:val="005A7968"/>
    <w:rsid w:val="005A7B61"/>
    <w:rsid w:val="005A7E05"/>
    <w:rsid w:val="005B05D7"/>
    <w:rsid w:val="005B0FEB"/>
    <w:rsid w:val="005B11F1"/>
    <w:rsid w:val="005B12D1"/>
    <w:rsid w:val="005B1E54"/>
    <w:rsid w:val="005B230F"/>
    <w:rsid w:val="005B286F"/>
    <w:rsid w:val="005B2A3F"/>
    <w:rsid w:val="005B3101"/>
    <w:rsid w:val="005B314F"/>
    <w:rsid w:val="005B37F7"/>
    <w:rsid w:val="005B3AEF"/>
    <w:rsid w:val="005B3B5C"/>
    <w:rsid w:val="005B46E7"/>
    <w:rsid w:val="005B472E"/>
    <w:rsid w:val="005B492C"/>
    <w:rsid w:val="005B499D"/>
    <w:rsid w:val="005B4B0D"/>
    <w:rsid w:val="005B4BF6"/>
    <w:rsid w:val="005B4C12"/>
    <w:rsid w:val="005B53E0"/>
    <w:rsid w:val="005B5588"/>
    <w:rsid w:val="005B57E4"/>
    <w:rsid w:val="005B5807"/>
    <w:rsid w:val="005B5C53"/>
    <w:rsid w:val="005B67A0"/>
    <w:rsid w:val="005B6835"/>
    <w:rsid w:val="005B7AC9"/>
    <w:rsid w:val="005B7BE5"/>
    <w:rsid w:val="005C0FA7"/>
    <w:rsid w:val="005C0FFC"/>
    <w:rsid w:val="005C15A7"/>
    <w:rsid w:val="005C15D6"/>
    <w:rsid w:val="005C1BC2"/>
    <w:rsid w:val="005C2304"/>
    <w:rsid w:val="005C2564"/>
    <w:rsid w:val="005C26C2"/>
    <w:rsid w:val="005C2CCB"/>
    <w:rsid w:val="005C346B"/>
    <w:rsid w:val="005C349C"/>
    <w:rsid w:val="005C352A"/>
    <w:rsid w:val="005C414B"/>
    <w:rsid w:val="005C41BA"/>
    <w:rsid w:val="005C4293"/>
    <w:rsid w:val="005C451C"/>
    <w:rsid w:val="005C498C"/>
    <w:rsid w:val="005C4F55"/>
    <w:rsid w:val="005C5881"/>
    <w:rsid w:val="005C5A8E"/>
    <w:rsid w:val="005C5B8A"/>
    <w:rsid w:val="005C63BE"/>
    <w:rsid w:val="005C7694"/>
    <w:rsid w:val="005C779D"/>
    <w:rsid w:val="005D0337"/>
    <w:rsid w:val="005D0692"/>
    <w:rsid w:val="005D2534"/>
    <w:rsid w:val="005D28E3"/>
    <w:rsid w:val="005D2E09"/>
    <w:rsid w:val="005D2E41"/>
    <w:rsid w:val="005D2E8F"/>
    <w:rsid w:val="005D2EE7"/>
    <w:rsid w:val="005D3550"/>
    <w:rsid w:val="005D390D"/>
    <w:rsid w:val="005D3A7F"/>
    <w:rsid w:val="005D3B35"/>
    <w:rsid w:val="005D3E15"/>
    <w:rsid w:val="005D4951"/>
    <w:rsid w:val="005D4E39"/>
    <w:rsid w:val="005D5812"/>
    <w:rsid w:val="005D62BA"/>
    <w:rsid w:val="005D729E"/>
    <w:rsid w:val="005D7A6F"/>
    <w:rsid w:val="005D7E0E"/>
    <w:rsid w:val="005E0230"/>
    <w:rsid w:val="005E061E"/>
    <w:rsid w:val="005E162D"/>
    <w:rsid w:val="005E1B56"/>
    <w:rsid w:val="005E1D55"/>
    <w:rsid w:val="005E1DE4"/>
    <w:rsid w:val="005E23EF"/>
    <w:rsid w:val="005E262A"/>
    <w:rsid w:val="005E2766"/>
    <w:rsid w:val="005E27BF"/>
    <w:rsid w:val="005E2E56"/>
    <w:rsid w:val="005E312D"/>
    <w:rsid w:val="005E391C"/>
    <w:rsid w:val="005E3E2C"/>
    <w:rsid w:val="005E4008"/>
    <w:rsid w:val="005E43DF"/>
    <w:rsid w:val="005E4995"/>
    <w:rsid w:val="005E526B"/>
    <w:rsid w:val="005E5E4A"/>
    <w:rsid w:val="005E67DD"/>
    <w:rsid w:val="005E6831"/>
    <w:rsid w:val="005E68D8"/>
    <w:rsid w:val="005E6A2B"/>
    <w:rsid w:val="005E714D"/>
    <w:rsid w:val="005E76AA"/>
    <w:rsid w:val="005F0632"/>
    <w:rsid w:val="005F0AA6"/>
    <w:rsid w:val="005F0C1D"/>
    <w:rsid w:val="005F0F28"/>
    <w:rsid w:val="005F104B"/>
    <w:rsid w:val="005F137B"/>
    <w:rsid w:val="005F1921"/>
    <w:rsid w:val="005F2851"/>
    <w:rsid w:val="005F2AA3"/>
    <w:rsid w:val="005F2C17"/>
    <w:rsid w:val="005F2D22"/>
    <w:rsid w:val="005F3526"/>
    <w:rsid w:val="005F3690"/>
    <w:rsid w:val="005F388C"/>
    <w:rsid w:val="005F4009"/>
    <w:rsid w:val="005F4767"/>
    <w:rsid w:val="005F503F"/>
    <w:rsid w:val="005F5783"/>
    <w:rsid w:val="005F57AE"/>
    <w:rsid w:val="005F5F72"/>
    <w:rsid w:val="005F6274"/>
    <w:rsid w:val="005F677F"/>
    <w:rsid w:val="005F6F5B"/>
    <w:rsid w:val="005F7A22"/>
    <w:rsid w:val="005F7E6E"/>
    <w:rsid w:val="006003FD"/>
    <w:rsid w:val="006012D0"/>
    <w:rsid w:val="0060221C"/>
    <w:rsid w:val="006025C3"/>
    <w:rsid w:val="00602709"/>
    <w:rsid w:val="00603035"/>
    <w:rsid w:val="00603974"/>
    <w:rsid w:val="0060436C"/>
    <w:rsid w:val="00604E47"/>
    <w:rsid w:val="006051F8"/>
    <w:rsid w:val="00605F60"/>
    <w:rsid w:val="0060632F"/>
    <w:rsid w:val="006064E6"/>
    <w:rsid w:val="00606678"/>
    <w:rsid w:val="006074A5"/>
    <w:rsid w:val="0060769D"/>
    <w:rsid w:val="00607A7B"/>
    <w:rsid w:val="00610060"/>
    <w:rsid w:val="00610A01"/>
    <w:rsid w:val="00611C43"/>
    <w:rsid w:val="0061214D"/>
    <w:rsid w:val="0061236E"/>
    <w:rsid w:val="006124B9"/>
    <w:rsid w:val="006125FA"/>
    <w:rsid w:val="00612CD5"/>
    <w:rsid w:val="00612ED6"/>
    <w:rsid w:val="00612F13"/>
    <w:rsid w:val="0061321C"/>
    <w:rsid w:val="0061397D"/>
    <w:rsid w:val="00613B64"/>
    <w:rsid w:val="00613C43"/>
    <w:rsid w:val="0061461D"/>
    <w:rsid w:val="00614A9A"/>
    <w:rsid w:val="0061517A"/>
    <w:rsid w:val="0061573F"/>
    <w:rsid w:val="006158ED"/>
    <w:rsid w:val="00616176"/>
    <w:rsid w:val="0061634F"/>
    <w:rsid w:val="00616E1D"/>
    <w:rsid w:val="0061710B"/>
    <w:rsid w:val="0061750B"/>
    <w:rsid w:val="006175AE"/>
    <w:rsid w:val="00617908"/>
    <w:rsid w:val="0061794F"/>
    <w:rsid w:val="006202CD"/>
    <w:rsid w:val="006210BA"/>
    <w:rsid w:val="00621345"/>
    <w:rsid w:val="00621366"/>
    <w:rsid w:val="00621860"/>
    <w:rsid w:val="006221F0"/>
    <w:rsid w:val="00622928"/>
    <w:rsid w:val="00622AE9"/>
    <w:rsid w:val="006230EF"/>
    <w:rsid w:val="0062348F"/>
    <w:rsid w:val="00623865"/>
    <w:rsid w:val="00623FC3"/>
    <w:rsid w:val="00624063"/>
    <w:rsid w:val="00624CA7"/>
    <w:rsid w:val="00625047"/>
    <w:rsid w:val="0062507C"/>
    <w:rsid w:val="0062531F"/>
    <w:rsid w:val="006255B3"/>
    <w:rsid w:val="006259B9"/>
    <w:rsid w:val="00625A7E"/>
    <w:rsid w:val="00625F51"/>
    <w:rsid w:val="00626B0E"/>
    <w:rsid w:val="00626FDF"/>
    <w:rsid w:val="00627160"/>
    <w:rsid w:val="00627EC3"/>
    <w:rsid w:val="00627FFE"/>
    <w:rsid w:val="00630421"/>
    <w:rsid w:val="006305E2"/>
    <w:rsid w:val="006307E8"/>
    <w:rsid w:val="0063083B"/>
    <w:rsid w:val="00630995"/>
    <w:rsid w:val="00631554"/>
    <w:rsid w:val="00631623"/>
    <w:rsid w:val="00631953"/>
    <w:rsid w:val="0063268A"/>
    <w:rsid w:val="00633016"/>
    <w:rsid w:val="00633747"/>
    <w:rsid w:val="00633826"/>
    <w:rsid w:val="006338BF"/>
    <w:rsid w:val="00633EFD"/>
    <w:rsid w:val="0063479D"/>
    <w:rsid w:val="00634984"/>
    <w:rsid w:val="00634A17"/>
    <w:rsid w:val="00635760"/>
    <w:rsid w:val="00636327"/>
    <w:rsid w:val="00636ABC"/>
    <w:rsid w:val="00636BE8"/>
    <w:rsid w:val="00636D6B"/>
    <w:rsid w:val="0064012A"/>
    <w:rsid w:val="0064037A"/>
    <w:rsid w:val="00640441"/>
    <w:rsid w:val="0064054A"/>
    <w:rsid w:val="0064105A"/>
    <w:rsid w:val="00641A25"/>
    <w:rsid w:val="0064209E"/>
    <w:rsid w:val="00642269"/>
    <w:rsid w:val="00642302"/>
    <w:rsid w:val="0064276D"/>
    <w:rsid w:val="00642C11"/>
    <w:rsid w:val="00643086"/>
    <w:rsid w:val="006434E1"/>
    <w:rsid w:val="00643686"/>
    <w:rsid w:val="0064371C"/>
    <w:rsid w:val="00643B0C"/>
    <w:rsid w:val="00643B77"/>
    <w:rsid w:val="00643D6D"/>
    <w:rsid w:val="00644572"/>
    <w:rsid w:val="006448B0"/>
    <w:rsid w:val="00644D80"/>
    <w:rsid w:val="006451EA"/>
    <w:rsid w:val="006455C2"/>
    <w:rsid w:val="00645AFD"/>
    <w:rsid w:val="00645C0A"/>
    <w:rsid w:val="00645CA7"/>
    <w:rsid w:val="006460B3"/>
    <w:rsid w:val="0064626C"/>
    <w:rsid w:val="00646850"/>
    <w:rsid w:val="00646D38"/>
    <w:rsid w:val="0064728B"/>
    <w:rsid w:val="006508D3"/>
    <w:rsid w:val="00650DFF"/>
    <w:rsid w:val="006512DB"/>
    <w:rsid w:val="00651C68"/>
    <w:rsid w:val="00651FBE"/>
    <w:rsid w:val="00652037"/>
    <w:rsid w:val="006521C9"/>
    <w:rsid w:val="00652346"/>
    <w:rsid w:val="00652973"/>
    <w:rsid w:val="00652B4A"/>
    <w:rsid w:val="00653354"/>
    <w:rsid w:val="006533F2"/>
    <w:rsid w:val="006535E8"/>
    <w:rsid w:val="00653A4C"/>
    <w:rsid w:val="00653F66"/>
    <w:rsid w:val="00654A4A"/>
    <w:rsid w:val="00654E96"/>
    <w:rsid w:val="006558EC"/>
    <w:rsid w:val="00655DDB"/>
    <w:rsid w:val="006566D6"/>
    <w:rsid w:val="00656FD8"/>
    <w:rsid w:val="00657A2F"/>
    <w:rsid w:val="00661308"/>
    <w:rsid w:val="00661BD8"/>
    <w:rsid w:val="00662A5B"/>
    <w:rsid w:val="00662DCA"/>
    <w:rsid w:val="00662F38"/>
    <w:rsid w:val="00662FC0"/>
    <w:rsid w:val="00663656"/>
    <w:rsid w:val="006636F8"/>
    <w:rsid w:val="00663AFA"/>
    <w:rsid w:val="006643D5"/>
    <w:rsid w:val="00664524"/>
    <w:rsid w:val="00664B47"/>
    <w:rsid w:val="00664CC9"/>
    <w:rsid w:val="00664D48"/>
    <w:rsid w:val="00664EE0"/>
    <w:rsid w:val="00665055"/>
    <w:rsid w:val="00665589"/>
    <w:rsid w:val="0066571E"/>
    <w:rsid w:val="00665990"/>
    <w:rsid w:val="00665E47"/>
    <w:rsid w:val="0066654A"/>
    <w:rsid w:val="00666603"/>
    <w:rsid w:val="00666DB9"/>
    <w:rsid w:val="00667497"/>
    <w:rsid w:val="00667D63"/>
    <w:rsid w:val="00670462"/>
    <w:rsid w:val="00670538"/>
    <w:rsid w:val="00670864"/>
    <w:rsid w:val="00670D2A"/>
    <w:rsid w:val="00670DC4"/>
    <w:rsid w:val="0067179F"/>
    <w:rsid w:val="006717D1"/>
    <w:rsid w:val="006728C6"/>
    <w:rsid w:val="00673198"/>
    <w:rsid w:val="006739CB"/>
    <w:rsid w:val="0067447D"/>
    <w:rsid w:val="00674495"/>
    <w:rsid w:val="00674F27"/>
    <w:rsid w:val="006757EE"/>
    <w:rsid w:val="00675A34"/>
    <w:rsid w:val="006761E3"/>
    <w:rsid w:val="00676423"/>
    <w:rsid w:val="006766DE"/>
    <w:rsid w:val="00676712"/>
    <w:rsid w:val="00676CB5"/>
    <w:rsid w:val="00676FFB"/>
    <w:rsid w:val="006770C4"/>
    <w:rsid w:val="0068049F"/>
    <w:rsid w:val="006809EF"/>
    <w:rsid w:val="00680C38"/>
    <w:rsid w:val="00680DD8"/>
    <w:rsid w:val="00681AE3"/>
    <w:rsid w:val="0068248E"/>
    <w:rsid w:val="006825FC"/>
    <w:rsid w:val="00682CF4"/>
    <w:rsid w:val="00683582"/>
    <w:rsid w:val="006844BD"/>
    <w:rsid w:val="0068460F"/>
    <w:rsid w:val="006846F1"/>
    <w:rsid w:val="00684A33"/>
    <w:rsid w:val="00684ADE"/>
    <w:rsid w:val="00685282"/>
    <w:rsid w:val="00686519"/>
    <w:rsid w:val="00686F20"/>
    <w:rsid w:val="00687431"/>
    <w:rsid w:val="00687F3A"/>
    <w:rsid w:val="006901B6"/>
    <w:rsid w:val="006907DC"/>
    <w:rsid w:val="00690815"/>
    <w:rsid w:val="0069089F"/>
    <w:rsid w:val="00690C68"/>
    <w:rsid w:val="006910E3"/>
    <w:rsid w:val="00691239"/>
    <w:rsid w:val="00691455"/>
    <w:rsid w:val="00691586"/>
    <w:rsid w:val="006917D9"/>
    <w:rsid w:val="00691971"/>
    <w:rsid w:val="00691C59"/>
    <w:rsid w:val="006924BD"/>
    <w:rsid w:val="0069250D"/>
    <w:rsid w:val="0069281B"/>
    <w:rsid w:val="006928FE"/>
    <w:rsid w:val="006931CC"/>
    <w:rsid w:val="0069394C"/>
    <w:rsid w:val="00693A6D"/>
    <w:rsid w:val="00693D1C"/>
    <w:rsid w:val="00694966"/>
    <w:rsid w:val="00695C40"/>
    <w:rsid w:val="0069653C"/>
    <w:rsid w:val="006965EF"/>
    <w:rsid w:val="00696801"/>
    <w:rsid w:val="006968A5"/>
    <w:rsid w:val="00696E03"/>
    <w:rsid w:val="00697625"/>
    <w:rsid w:val="006A027F"/>
    <w:rsid w:val="006A032D"/>
    <w:rsid w:val="006A043D"/>
    <w:rsid w:val="006A0492"/>
    <w:rsid w:val="006A0A2B"/>
    <w:rsid w:val="006A0F5C"/>
    <w:rsid w:val="006A1A9E"/>
    <w:rsid w:val="006A1B90"/>
    <w:rsid w:val="006A1DC0"/>
    <w:rsid w:val="006A2490"/>
    <w:rsid w:val="006A24E5"/>
    <w:rsid w:val="006A2DBB"/>
    <w:rsid w:val="006A2F22"/>
    <w:rsid w:val="006A357D"/>
    <w:rsid w:val="006A410C"/>
    <w:rsid w:val="006A553A"/>
    <w:rsid w:val="006A584D"/>
    <w:rsid w:val="006A5F3A"/>
    <w:rsid w:val="006A695C"/>
    <w:rsid w:val="006A7A76"/>
    <w:rsid w:val="006A7F6D"/>
    <w:rsid w:val="006B044A"/>
    <w:rsid w:val="006B0566"/>
    <w:rsid w:val="006B08BF"/>
    <w:rsid w:val="006B092E"/>
    <w:rsid w:val="006B120F"/>
    <w:rsid w:val="006B15C7"/>
    <w:rsid w:val="006B1C7D"/>
    <w:rsid w:val="006B202D"/>
    <w:rsid w:val="006B2620"/>
    <w:rsid w:val="006B2DFF"/>
    <w:rsid w:val="006B3226"/>
    <w:rsid w:val="006B3771"/>
    <w:rsid w:val="006B3864"/>
    <w:rsid w:val="006B3DEC"/>
    <w:rsid w:val="006B3E8C"/>
    <w:rsid w:val="006B46D6"/>
    <w:rsid w:val="006B4A26"/>
    <w:rsid w:val="006B5329"/>
    <w:rsid w:val="006B5464"/>
    <w:rsid w:val="006B5554"/>
    <w:rsid w:val="006B555F"/>
    <w:rsid w:val="006B5574"/>
    <w:rsid w:val="006B563E"/>
    <w:rsid w:val="006B5697"/>
    <w:rsid w:val="006B5730"/>
    <w:rsid w:val="006B57B9"/>
    <w:rsid w:val="006B6524"/>
    <w:rsid w:val="006B66E4"/>
    <w:rsid w:val="006B6BBA"/>
    <w:rsid w:val="006B7026"/>
    <w:rsid w:val="006B7542"/>
    <w:rsid w:val="006C01C3"/>
    <w:rsid w:val="006C020E"/>
    <w:rsid w:val="006C0403"/>
    <w:rsid w:val="006C1406"/>
    <w:rsid w:val="006C162E"/>
    <w:rsid w:val="006C18F9"/>
    <w:rsid w:val="006C25EC"/>
    <w:rsid w:val="006C2BA7"/>
    <w:rsid w:val="006C2BC4"/>
    <w:rsid w:val="006C2FFC"/>
    <w:rsid w:val="006C3232"/>
    <w:rsid w:val="006C3542"/>
    <w:rsid w:val="006C3C3C"/>
    <w:rsid w:val="006C3D5A"/>
    <w:rsid w:val="006C3F3E"/>
    <w:rsid w:val="006C3FBB"/>
    <w:rsid w:val="006C45AE"/>
    <w:rsid w:val="006C4AAD"/>
    <w:rsid w:val="006C4D0D"/>
    <w:rsid w:val="006C4D61"/>
    <w:rsid w:val="006C4F5F"/>
    <w:rsid w:val="006C5005"/>
    <w:rsid w:val="006C511C"/>
    <w:rsid w:val="006C604D"/>
    <w:rsid w:val="006C6212"/>
    <w:rsid w:val="006C67E3"/>
    <w:rsid w:val="006C6A43"/>
    <w:rsid w:val="006C722F"/>
    <w:rsid w:val="006C7C13"/>
    <w:rsid w:val="006D0330"/>
    <w:rsid w:val="006D0800"/>
    <w:rsid w:val="006D0B73"/>
    <w:rsid w:val="006D0D33"/>
    <w:rsid w:val="006D1085"/>
    <w:rsid w:val="006D1864"/>
    <w:rsid w:val="006D1D52"/>
    <w:rsid w:val="006D2058"/>
    <w:rsid w:val="006D2A23"/>
    <w:rsid w:val="006D2D83"/>
    <w:rsid w:val="006D2DA6"/>
    <w:rsid w:val="006D2EDD"/>
    <w:rsid w:val="006D4561"/>
    <w:rsid w:val="006D460F"/>
    <w:rsid w:val="006D4D0E"/>
    <w:rsid w:val="006D4D12"/>
    <w:rsid w:val="006D58FC"/>
    <w:rsid w:val="006D5C50"/>
    <w:rsid w:val="006D699A"/>
    <w:rsid w:val="006D6A3F"/>
    <w:rsid w:val="006D6F09"/>
    <w:rsid w:val="006D7152"/>
    <w:rsid w:val="006D7201"/>
    <w:rsid w:val="006D7289"/>
    <w:rsid w:val="006D7316"/>
    <w:rsid w:val="006D743F"/>
    <w:rsid w:val="006D77DA"/>
    <w:rsid w:val="006D7CEB"/>
    <w:rsid w:val="006D7EB7"/>
    <w:rsid w:val="006E0AFF"/>
    <w:rsid w:val="006E0F7B"/>
    <w:rsid w:val="006E11FE"/>
    <w:rsid w:val="006E1AF2"/>
    <w:rsid w:val="006E2DF2"/>
    <w:rsid w:val="006E2F43"/>
    <w:rsid w:val="006E303A"/>
    <w:rsid w:val="006E415B"/>
    <w:rsid w:val="006E45E9"/>
    <w:rsid w:val="006E4E38"/>
    <w:rsid w:val="006E59E3"/>
    <w:rsid w:val="006E6953"/>
    <w:rsid w:val="006E6CD8"/>
    <w:rsid w:val="006E6F59"/>
    <w:rsid w:val="006E7081"/>
    <w:rsid w:val="006E724A"/>
    <w:rsid w:val="006F001D"/>
    <w:rsid w:val="006F0025"/>
    <w:rsid w:val="006F01FA"/>
    <w:rsid w:val="006F045B"/>
    <w:rsid w:val="006F0646"/>
    <w:rsid w:val="006F0769"/>
    <w:rsid w:val="006F09AF"/>
    <w:rsid w:val="006F0A93"/>
    <w:rsid w:val="006F1A3D"/>
    <w:rsid w:val="006F2AEA"/>
    <w:rsid w:val="006F2D13"/>
    <w:rsid w:val="006F3254"/>
    <w:rsid w:val="006F3262"/>
    <w:rsid w:val="006F3287"/>
    <w:rsid w:val="006F3958"/>
    <w:rsid w:val="006F3F76"/>
    <w:rsid w:val="006F4225"/>
    <w:rsid w:val="006F4C5D"/>
    <w:rsid w:val="006F4E1E"/>
    <w:rsid w:val="006F4FF2"/>
    <w:rsid w:val="006F53E9"/>
    <w:rsid w:val="006F650B"/>
    <w:rsid w:val="00700286"/>
    <w:rsid w:val="007003B4"/>
    <w:rsid w:val="0070050F"/>
    <w:rsid w:val="00700BF9"/>
    <w:rsid w:val="00700CE3"/>
    <w:rsid w:val="00700D44"/>
    <w:rsid w:val="007017B9"/>
    <w:rsid w:val="0070190A"/>
    <w:rsid w:val="00701C1F"/>
    <w:rsid w:val="0070250D"/>
    <w:rsid w:val="0070263E"/>
    <w:rsid w:val="00702918"/>
    <w:rsid w:val="007029FB"/>
    <w:rsid w:val="00702D79"/>
    <w:rsid w:val="0070338E"/>
    <w:rsid w:val="007033D3"/>
    <w:rsid w:val="007034A5"/>
    <w:rsid w:val="00703CA3"/>
    <w:rsid w:val="00704346"/>
    <w:rsid w:val="00704BBD"/>
    <w:rsid w:val="00704CE2"/>
    <w:rsid w:val="007050F9"/>
    <w:rsid w:val="0070526F"/>
    <w:rsid w:val="00705362"/>
    <w:rsid w:val="00705530"/>
    <w:rsid w:val="0070562B"/>
    <w:rsid w:val="0070575F"/>
    <w:rsid w:val="00705988"/>
    <w:rsid w:val="00706246"/>
    <w:rsid w:val="007065A5"/>
    <w:rsid w:val="00706DC5"/>
    <w:rsid w:val="00706E57"/>
    <w:rsid w:val="00707019"/>
    <w:rsid w:val="0070712E"/>
    <w:rsid w:val="00707177"/>
    <w:rsid w:val="007076EE"/>
    <w:rsid w:val="0070786B"/>
    <w:rsid w:val="00710151"/>
    <w:rsid w:val="00710735"/>
    <w:rsid w:val="00710E9F"/>
    <w:rsid w:val="00711511"/>
    <w:rsid w:val="0071154F"/>
    <w:rsid w:val="0071183E"/>
    <w:rsid w:val="00711A84"/>
    <w:rsid w:val="00711D01"/>
    <w:rsid w:val="007123D6"/>
    <w:rsid w:val="007123DB"/>
    <w:rsid w:val="00712C6E"/>
    <w:rsid w:val="007130A4"/>
    <w:rsid w:val="007131A2"/>
    <w:rsid w:val="00713280"/>
    <w:rsid w:val="007132A6"/>
    <w:rsid w:val="00713659"/>
    <w:rsid w:val="00713826"/>
    <w:rsid w:val="00713AAE"/>
    <w:rsid w:val="00713D5C"/>
    <w:rsid w:val="0071572E"/>
    <w:rsid w:val="0071583E"/>
    <w:rsid w:val="00715AC6"/>
    <w:rsid w:val="00715CCA"/>
    <w:rsid w:val="00715E6A"/>
    <w:rsid w:val="00716295"/>
    <w:rsid w:val="007163A2"/>
    <w:rsid w:val="007165B3"/>
    <w:rsid w:val="007176E5"/>
    <w:rsid w:val="00717E2E"/>
    <w:rsid w:val="00720B82"/>
    <w:rsid w:val="00720F24"/>
    <w:rsid w:val="007214E0"/>
    <w:rsid w:val="00721B25"/>
    <w:rsid w:val="00721BE4"/>
    <w:rsid w:val="00721E1F"/>
    <w:rsid w:val="0072292D"/>
    <w:rsid w:val="00722D3F"/>
    <w:rsid w:val="00723243"/>
    <w:rsid w:val="0072478F"/>
    <w:rsid w:val="00724D6E"/>
    <w:rsid w:val="0072515E"/>
    <w:rsid w:val="0072552E"/>
    <w:rsid w:val="00725536"/>
    <w:rsid w:val="0072588F"/>
    <w:rsid w:val="0072677D"/>
    <w:rsid w:val="007267CC"/>
    <w:rsid w:val="00726AD2"/>
    <w:rsid w:val="00726E7B"/>
    <w:rsid w:val="00730359"/>
    <w:rsid w:val="00731F03"/>
    <w:rsid w:val="0073217A"/>
    <w:rsid w:val="007323FE"/>
    <w:rsid w:val="00732735"/>
    <w:rsid w:val="007335A6"/>
    <w:rsid w:val="007336B8"/>
    <w:rsid w:val="00733D8F"/>
    <w:rsid w:val="00733D9C"/>
    <w:rsid w:val="00734876"/>
    <w:rsid w:val="00735155"/>
    <w:rsid w:val="00735853"/>
    <w:rsid w:val="007368AC"/>
    <w:rsid w:val="00736B77"/>
    <w:rsid w:val="00737960"/>
    <w:rsid w:val="00737DFF"/>
    <w:rsid w:val="0074052B"/>
    <w:rsid w:val="00740B19"/>
    <w:rsid w:val="0074102F"/>
    <w:rsid w:val="007419CA"/>
    <w:rsid w:val="00741B4D"/>
    <w:rsid w:val="00742A9C"/>
    <w:rsid w:val="00743A16"/>
    <w:rsid w:val="00744177"/>
    <w:rsid w:val="00744A84"/>
    <w:rsid w:val="00744F3F"/>
    <w:rsid w:val="007451EF"/>
    <w:rsid w:val="007455FC"/>
    <w:rsid w:val="007461F6"/>
    <w:rsid w:val="00746719"/>
    <w:rsid w:val="00746DC3"/>
    <w:rsid w:val="0074706C"/>
    <w:rsid w:val="007470E8"/>
    <w:rsid w:val="0074736C"/>
    <w:rsid w:val="007477E9"/>
    <w:rsid w:val="00747A04"/>
    <w:rsid w:val="00747A6C"/>
    <w:rsid w:val="00747CFF"/>
    <w:rsid w:val="00750192"/>
    <w:rsid w:val="00750AC7"/>
    <w:rsid w:val="00751392"/>
    <w:rsid w:val="00751504"/>
    <w:rsid w:val="007517B9"/>
    <w:rsid w:val="0075191E"/>
    <w:rsid w:val="007527AC"/>
    <w:rsid w:val="007531AE"/>
    <w:rsid w:val="007533A5"/>
    <w:rsid w:val="007538E8"/>
    <w:rsid w:val="00754221"/>
    <w:rsid w:val="0075474E"/>
    <w:rsid w:val="00754CCC"/>
    <w:rsid w:val="00755413"/>
    <w:rsid w:val="007556D1"/>
    <w:rsid w:val="00755D22"/>
    <w:rsid w:val="00755E4D"/>
    <w:rsid w:val="007561AF"/>
    <w:rsid w:val="00756683"/>
    <w:rsid w:val="00756DC7"/>
    <w:rsid w:val="00757B60"/>
    <w:rsid w:val="00757C02"/>
    <w:rsid w:val="007617F4"/>
    <w:rsid w:val="007619C6"/>
    <w:rsid w:val="007619C9"/>
    <w:rsid w:val="00762B34"/>
    <w:rsid w:val="00762DB1"/>
    <w:rsid w:val="00762E15"/>
    <w:rsid w:val="007636BC"/>
    <w:rsid w:val="0076380C"/>
    <w:rsid w:val="00763C0E"/>
    <w:rsid w:val="007642C2"/>
    <w:rsid w:val="007646B5"/>
    <w:rsid w:val="00764745"/>
    <w:rsid w:val="0076497F"/>
    <w:rsid w:val="00764DA3"/>
    <w:rsid w:val="00765055"/>
    <w:rsid w:val="007652AE"/>
    <w:rsid w:val="007659A1"/>
    <w:rsid w:val="00766BD9"/>
    <w:rsid w:val="007675A6"/>
    <w:rsid w:val="00767721"/>
    <w:rsid w:val="007709D1"/>
    <w:rsid w:val="00770DC5"/>
    <w:rsid w:val="00771597"/>
    <w:rsid w:val="0077175E"/>
    <w:rsid w:val="007719CB"/>
    <w:rsid w:val="00771DD2"/>
    <w:rsid w:val="00771E70"/>
    <w:rsid w:val="00772566"/>
    <w:rsid w:val="00773052"/>
    <w:rsid w:val="00773371"/>
    <w:rsid w:val="0077423D"/>
    <w:rsid w:val="007745C1"/>
    <w:rsid w:val="00774806"/>
    <w:rsid w:val="007748B5"/>
    <w:rsid w:val="0077497F"/>
    <w:rsid w:val="00775880"/>
    <w:rsid w:val="00775B5C"/>
    <w:rsid w:val="00775CDD"/>
    <w:rsid w:val="00775FB7"/>
    <w:rsid w:val="00776043"/>
    <w:rsid w:val="00776419"/>
    <w:rsid w:val="00776557"/>
    <w:rsid w:val="007804C8"/>
    <w:rsid w:val="00780705"/>
    <w:rsid w:val="00780D52"/>
    <w:rsid w:val="00780E61"/>
    <w:rsid w:val="0078127B"/>
    <w:rsid w:val="00781DA2"/>
    <w:rsid w:val="00781DF5"/>
    <w:rsid w:val="007820EF"/>
    <w:rsid w:val="007825C2"/>
    <w:rsid w:val="00782C08"/>
    <w:rsid w:val="0078324B"/>
    <w:rsid w:val="007836AD"/>
    <w:rsid w:val="00783BA4"/>
    <w:rsid w:val="00784293"/>
    <w:rsid w:val="0078434F"/>
    <w:rsid w:val="00784B35"/>
    <w:rsid w:val="00784D21"/>
    <w:rsid w:val="00785054"/>
    <w:rsid w:val="007855D5"/>
    <w:rsid w:val="00785E50"/>
    <w:rsid w:val="00786081"/>
    <w:rsid w:val="00786A69"/>
    <w:rsid w:val="00786CE6"/>
    <w:rsid w:val="007876BD"/>
    <w:rsid w:val="00790045"/>
    <w:rsid w:val="007907F1"/>
    <w:rsid w:val="00790DC7"/>
    <w:rsid w:val="00790FE9"/>
    <w:rsid w:val="007912F0"/>
    <w:rsid w:val="00791498"/>
    <w:rsid w:val="00791632"/>
    <w:rsid w:val="00791B07"/>
    <w:rsid w:val="00792B0A"/>
    <w:rsid w:val="00792B69"/>
    <w:rsid w:val="007930DB"/>
    <w:rsid w:val="00793755"/>
    <w:rsid w:val="00793CA1"/>
    <w:rsid w:val="00793F47"/>
    <w:rsid w:val="007944D5"/>
    <w:rsid w:val="00794E11"/>
    <w:rsid w:val="00794E43"/>
    <w:rsid w:val="00794E68"/>
    <w:rsid w:val="0079509C"/>
    <w:rsid w:val="00795108"/>
    <w:rsid w:val="00795531"/>
    <w:rsid w:val="0079571E"/>
    <w:rsid w:val="0079577A"/>
    <w:rsid w:val="0079596D"/>
    <w:rsid w:val="00796346"/>
    <w:rsid w:val="00796CDB"/>
    <w:rsid w:val="00796D44"/>
    <w:rsid w:val="00797172"/>
    <w:rsid w:val="007979CC"/>
    <w:rsid w:val="00797D13"/>
    <w:rsid w:val="007A0106"/>
    <w:rsid w:val="007A05B1"/>
    <w:rsid w:val="007A05C2"/>
    <w:rsid w:val="007A0779"/>
    <w:rsid w:val="007A07A3"/>
    <w:rsid w:val="007A1F0B"/>
    <w:rsid w:val="007A1F25"/>
    <w:rsid w:val="007A2C45"/>
    <w:rsid w:val="007A2D16"/>
    <w:rsid w:val="007A2D34"/>
    <w:rsid w:val="007A2D8E"/>
    <w:rsid w:val="007A33DF"/>
    <w:rsid w:val="007A3755"/>
    <w:rsid w:val="007A37D8"/>
    <w:rsid w:val="007A3EBB"/>
    <w:rsid w:val="007A42BE"/>
    <w:rsid w:val="007A44E0"/>
    <w:rsid w:val="007A451C"/>
    <w:rsid w:val="007A49FF"/>
    <w:rsid w:val="007A4AB6"/>
    <w:rsid w:val="007A4B0A"/>
    <w:rsid w:val="007A51C4"/>
    <w:rsid w:val="007A5ECB"/>
    <w:rsid w:val="007A601D"/>
    <w:rsid w:val="007A608F"/>
    <w:rsid w:val="007A6544"/>
    <w:rsid w:val="007A659B"/>
    <w:rsid w:val="007A6937"/>
    <w:rsid w:val="007A6C1C"/>
    <w:rsid w:val="007A7280"/>
    <w:rsid w:val="007A7355"/>
    <w:rsid w:val="007A765B"/>
    <w:rsid w:val="007A7AEE"/>
    <w:rsid w:val="007A7C37"/>
    <w:rsid w:val="007B020D"/>
    <w:rsid w:val="007B0926"/>
    <w:rsid w:val="007B0A8E"/>
    <w:rsid w:val="007B1095"/>
    <w:rsid w:val="007B13F2"/>
    <w:rsid w:val="007B17D9"/>
    <w:rsid w:val="007B19E8"/>
    <w:rsid w:val="007B1A67"/>
    <w:rsid w:val="007B1AB0"/>
    <w:rsid w:val="007B1AB8"/>
    <w:rsid w:val="007B1F0D"/>
    <w:rsid w:val="007B236F"/>
    <w:rsid w:val="007B24F9"/>
    <w:rsid w:val="007B2671"/>
    <w:rsid w:val="007B2996"/>
    <w:rsid w:val="007B2CCD"/>
    <w:rsid w:val="007B3585"/>
    <w:rsid w:val="007B35F9"/>
    <w:rsid w:val="007B397C"/>
    <w:rsid w:val="007B4174"/>
    <w:rsid w:val="007B4F81"/>
    <w:rsid w:val="007B4FBB"/>
    <w:rsid w:val="007B5D8E"/>
    <w:rsid w:val="007B62D6"/>
    <w:rsid w:val="007B6980"/>
    <w:rsid w:val="007B6C77"/>
    <w:rsid w:val="007B6D62"/>
    <w:rsid w:val="007B783B"/>
    <w:rsid w:val="007B7BF1"/>
    <w:rsid w:val="007C0353"/>
    <w:rsid w:val="007C0DF5"/>
    <w:rsid w:val="007C121F"/>
    <w:rsid w:val="007C1275"/>
    <w:rsid w:val="007C1889"/>
    <w:rsid w:val="007C1BB2"/>
    <w:rsid w:val="007C1D20"/>
    <w:rsid w:val="007C1FBE"/>
    <w:rsid w:val="007C216F"/>
    <w:rsid w:val="007C2908"/>
    <w:rsid w:val="007C29C3"/>
    <w:rsid w:val="007C2AE0"/>
    <w:rsid w:val="007C2D8D"/>
    <w:rsid w:val="007C2DE7"/>
    <w:rsid w:val="007C30DB"/>
    <w:rsid w:val="007C4324"/>
    <w:rsid w:val="007C4383"/>
    <w:rsid w:val="007C4700"/>
    <w:rsid w:val="007C629A"/>
    <w:rsid w:val="007C6E55"/>
    <w:rsid w:val="007D02B3"/>
    <w:rsid w:val="007D0635"/>
    <w:rsid w:val="007D0971"/>
    <w:rsid w:val="007D1000"/>
    <w:rsid w:val="007D1036"/>
    <w:rsid w:val="007D1357"/>
    <w:rsid w:val="007D18C9"/>
    <w:rsid w:val="007D1FC7"/>
    <w:rsid w:val="007D20BA"/>
    <w:rsid w:val="007D24F0"/>
    <w:rsid w:val="007D26A0"/>
    <w:rsid w:val="007D2A56"/>
    <w:rsid w:val="007D2CF6"/>
    <w:rsid w:val="007D3259"/>
    <w:rsid w:val="007D3690"/>
    <w:rsid w:val="007D4074"/>
    <w:rsid w:val="007D5522"/>
    <w:rsid w:val="007D5F46"/>
    <w:rsid w:val="007D6710"/>
    <w:rsid w:val="007D68EF"/>
    <w:rsid w:val="007D6E8D"/>
    <w:rsid w:val="007D705B"/>
    <w:rsid w:val="007D718A"/>
    <w:rsid w:val="007D79B5"/>
    <w:rsid w:val="007E05C4"/>
    <w:rsid w:val="007E0E6A"/>
    <w:rsid w:val="007E1635"/>
    <w:rsid w:val="007E18CF"/>
    <w:rsid w:val="007E1A6D"/>
    <w:rsid w:val="007E1AF2"/>
    <w:rsid w:val="007E220E"/>
    <w:rsid w:val="007E241B"/>
    <w:rsid w:val="007E27A7"/>
    <w:rsid w:val="007E2812"/>
    <w:rsid w:val="007E29A8"/>
    <w:rsid w:val="007E3936"/>
    <w:rsid w:val="007E3AC0"/>
    <w:rsid w:val="007E4689"/>
    <w:rsid w:val="007E4C1B"/>
    <w:rsid w:val="007E5210"/>
    <w:rsid w:val="007E521C"/>
    <w:rsid w:val="007E53C5"/>
    <w:rsid w:val="007E5566"/>
    <w:rsid w:val="007E66F2"/>
    <w:rsid w:val="007E6B16"/>
    <w:rsid w:val="007E77C8"/>
    <w:rsid w:val="007E7B89"/>
    <w:rsid w:val="007E7E32"/>
    <w:rsid w:val="007F038B"/>
    <w:rsid w:val="007F0878"/>
    <w:rsid w:val="007F10BD"/>
    <w:rsid w:val="007F1BB7"/>
    <w:rsid w:val="007F25B2"/>
    <w:rsid w:val="007F2AC8"/>
    <w:rsid w:val="007F30E2"/>
    <w:rsid w:val="007F3C68"/>
    <w:rsid w:val="007F4896"/>
    <w:rsid w:val="007F4AAB"/>
    <w:rsid w:val="007F4C5A"/>
    <w:rsid w:val="007F4DAA"/>
    <w:rsid w:val="007F5921"/>
    <w:rsid w:val="007F65E2"/>
    <w:rsid w:val="007F67F3"/>
    <w:rsid w:val="007F697F"/>
    <w:rsid w:val="007F6C59"/>
    <w:rsid w:val="007F6DED"/>
    <w:rsid w:val="007F6E0D"/>
    <w:rsid w:val="007F70F9"/>
    <w:rsid w:val="007F769B"/>
    <w:rsid w:val="007F7954"/>
    <w:rsid w:val="0080022E"/>
    <w:rsid w:val="00800246"/>
    <w:rsid w:val="008002AF"/>
    <w:rsid w:val="0080061E"/>
    <w:rsid w:val="00800B99"/>
    <w:rsid w:val="0080101B"/>
    <w:rsid w:val="00801914"/>
    <w:rsid w:val="00801D9E"/>
    <w:rsid w:val="008025CF"/>
    <w:rsid w:val="0080295C"/>
    <w:rsid w:val="00802EBE"/>
    <w:rsid w:val="00802F31"/>
    <w:rsid w:val="0080354E"/>
    <w:rsid w:val="008038FB"/>
    <w:rsid w:val="00803E5F"/>
    <w:rsid w:val="00803EF0"/>
    <w:rsid w:val="00803F63"/>
    <w:rsid w:val="008043BA"/>
    <w:rsid w:val="0080453C"/>
    <w:rsid w:val="008048B8"/>
    <w:rsid w:val="008052A1"/>
    <w:rsid w:val="00805705"/>
    <w:rsid w:val="008057EE"/>
    <w:rsid w:val="00805B51"/>
    <w:rsid w:val="00805E58"/>
    <w:rsid w:val="008068FF"/>
    <w:rsid w:val="0080699E"/>
    <w:rsid w:val="00806A11"/>
    <w:rsid w:val="00806AD9"/>
    <w:rsid w:val="00807511"/>
    <w:rsid w:val="00807F10"/>
    <w:rsid w:val="00810B8C"/>
    <w:rsid w:val="00810DDE"/>
    <w:rsid w:val="00810EE7"/>
    <w:rsid w:val="0081125E"/>
    <w:rsid w:val="00811294"/>
    <w:rsid w:val="008119CA"/>
    <w:rsid w:val="00811F9E"/>
    <w:rsid w:val="00811FDE"/>
    <w:rsid w:val="008122A4"/>
    <w:rsid w:val="008124CF"/>
    <w:rsid w:val="00812850"/>
    <w:rsid w:val="00812F09"/>
    <w:rsid w:val="0081302B"/>
    <w:rsid w:val="008134CC"/>
    <w:rsid w:val="008139DE"/>
    <w:rsid w:val="00813CD5"/>
    <w:rsid w:val="00815177"/>
    <w:rsid w:val="00815ECA"/>
    <w:rsid w:val="00815F9D"/>
    <w:rsid w:val="00815FE2"/>
    <w:rsid w:val="0081629E"/>
    <w:rsid w:val="008163A2"/>
    <w:rsid w:val="00816409"/>
    <w:rsid w:val="0081648C"/>
    <w:rsid w:val="008166D1"/>
    <w:rsid w:val="00816902"/>
    <w:rsid w:val="00816AF9"/>
    <w:rsid w:val="00817BC0"/>
    <w:rsid w:val="0082086A"/>
    <w:rsid w:val="008211D7"/>
    <w:rsid w:val="0082123A"/>
    <w:rsid w:val="00821B2F"/>
    <w:rsid w:val="00821D19"/>
    <w:rsid w:val="00821DB6"/>
    <w:rsid w:val="008226A8"/>
    <w:rsid w:val="00822FBD"/>
    <w:rsid w:val="0082332C"/>
    <w:rsid w:val="0082366F"/>
    <w:rsid w:val="008237B4"/>
    <w:rsid w:val="0082449F"/>
    <w:rsid w:val="008246E0"/>
    <w:rsid w:val="008250D1"/>
    <w:rsid w:val="00825406"/>
    <w:rsid w:val="00825CD6"/>
    <w:rsid w:val="0082615C"/>
    <w:rsid w:val="008268D1"/>
    <w:rsid w:val="00826BBC"/>
    <w:rsid w:val="00826F3B"/>
    <w:rsid w:val="00827152"/>
    <w:rsid w:val="00827891"/>
    <w:rsid w:val="008278B7"/>
    <w:rsid w:val="00830D4E"/>
    <w:rsid w:val="00830EAC"/>
    <w:rsid w:val="0083187D"/>
    <w:rsid w:val="00831ACC"/>
    <w:rsid w:val="00832886"/>
    <w:rsid w:val="00832FDA"/>
    <w:rsid w:val="008331BB"/>
    <w:rsid w:val="00833290"/>
    <w:rsid w:val="008336DB"/>
    <w:rsid w:val="00834149"/>
    <w:rsid w:val="00835696"/>
    <w:rsid w:val="008357B2"/>
    <w:rsid w:val="00836006"/>
    <w:rsid w:val="00836536"/>
    <w:rsid w:val="00836BAB"/>
    <w:rsid w:val="00836CBF"/>
    <w:rsid w:val="00837047"/>
    <w:rsid w:val="008374D9"/>
    <w:rsid w:val="00837749"/>
    <w:rsid w:val="00837F45"/>
    <w:rsid w:val="00840ADC"/>
    <w:rsid w:val="00840B3F"/>
    <w:rsid w:val="00840FE8"/>
    <w:rsid w:val="00841494"/>
    <w:rsid w:val="00842132"/>
    <w:rsid w:val="00842311"/>
    <w:rsid w:val="00842617"/>
    <w:rsid w:val="008427E4"/>
    <w:rsid w:val="008430B6"/>
    <w:rsid w:val="008432A0"/>
    <w:rsid w:val="00843417"/>
    <w:rsid w:val="008434E4"/>
    <w:rsid w:val="0084379A"/>
    <w:rsid w:val="00843C09"/>
    <w:rsid w:val="008441D9"/>
    <w:rsid w:val="008443C4"/>
    <w:rsid w:val="00844829"/>
    <w:rsid w:val="00844FE4"/>
    <w:rsid w:val="0084516F"/>
    <w:rsid w:val="00845FAD"/>
    <w:rsid w:val="008461AA"/>
    <w:rsid w:val="008464FB"/>
    <w:rsid w:val="00846E11"/>
    <w:rsid w:val="00847A75"/>
    <w:rsid w:val="00847D05"/>
    <w:rsid w:val="008501F1"/>
    <w:rsid w:val="0085046F"/>
    <w:rsid w:val="008510C5"/>
    <w:rsid w:val="008512C8"/>
    <w:rsid w:val="00851330"/>
    <w:rsid w:val="00851A18"/>
    <w:rsid w:val="00851C99"/>
    <w:rsid w:val="00852249"/>
    <w:rsid w:val="00852838"/>
    <w:rsid w:val="00853BD4"/>
    <w:rsid w:val="00855D08"/>
    <w:rsid w:val="00855D5D"/>
    <w:rsid w:val="00855E37"/>
    <w:rsid w:val="00855E67"/>
    <w:rsid w:val="008565CA"/>
    <w:rsid w:val="00856E47"/>
    <w:rsid w:val="00857496"/>
    <w:rsid w:val="00857F07"/>
    <w:rsid w:val="008615BC"/>
    <w:rsid w:val="00861C0A"/>
    <w:rsid w:val="00861EE3"/>
    <w:rsid w:val="00862223"/>
    <w:rsid w:val="0086280E"/>
    <w:rsid w:val="00862A12"/>
    <w:rsid w:val="00862DC0"/>
    <w:rsid w:val="0086389E"/>
    <w:rsid w:val="00863DDC"/>
    <w:rsid w:val="008648E4"/>
    <w:rsid w:val="00864D18"/>
    <w:rsid w:val="008650AC"/>
    <w:rsid w:val="008653CD"/>
    <w:rsid w:val="00865402"/>
    <w:rsid w:val="00865425"/>
    <w:rsid w:val="0086589C"/>
    <w:rsid w:val="00866AA7"/>
    <w:rsid w:val="00866C25"/>
    <w:rsid w:val="00867024"/>
    <w:rsid w:val="008670EE"/>
    <w:rsid w:val="00867130"/>
    <w:rsid w:val="008676CB"/>
    <w:rsid w:val="0086790F"/>
    <w:rsid w:val="0087007D"/>
    <w:rsid w:val="00870353"/>
    <w:rsid w:val="0087050E"/>
    <w:rsid w:val="0087120C"/>
    <w:rsid w:val="0087185D"/>
    <w:rsid w:val="00872148"/>
    <w:rsid w:val="00872410"/>
    <w:rsid w:val="0087257B"/>
    <w:rsid w:val="0087289A"/>
    <w:rsid w:val="00872CFF"/>
    <w:rsid w:val="00873824"/>
    <w:rsid w:val="00873895"/>
    <w:rsid w:val="00873915"/>
    <w:rsid w:val="008739B2"/>
    <w:rsid w:val="00873D55"/>
    <w:rsid w:val="00874039"/>
    <w:rsid w:val="008749F8"/>
    <w:rsid w:val="00874ACB"/>
    <w:rsid w:val="008756CA"/>
    <w:rsid w:val="00875B08"/>
    <w:rsid w:val="00875C17"/>
    <w:rsid w:val="00875E83"/>
    <w:rsid w:val="00875FA7"/>
    <w:rsid w:val="0087652A"/>
    <w:rsid w:val="008774CD"/>
    <w:rsid w:val="0087758C"/>
    <w:rsid w:val="008776D5"/>
    <w:rsid w:val="00880E1F"/>
    <w:rsid w:val="008811D6"/>
    <w:rsid w:val="008815EB"/>
    <w:rsid w:val="0088185E"/>
    <w:rsid w:val="008818F4"/>
    <w:rsid w:val="00881FCB"/>
    <w:rsid w:val="008822C2"/>
    <w:rsid w:val="0088265E"/>
    <w:rsid w:val="00882BC0"/>
    <w:rsid w:val="00882C50"/>
    <w:rsid w:val="00883117"/>
    <w:rsid w:val="008831F7"/>
    <w:rsid w:val="0088345E"/>
    <w:rsid w:val="00883CA5"/>
    <w:rsid w:val="00884097"/>
    <w:rsid w:val="008852E3"/>
    <w:rsid w:val="00886545"/>
    <w:rsid w:val="00886867"/>
    <w:rsid w:val="00886B93"/>
    <w:rsid w:val="00887998"/>
    <w:rsid w:val="00887B46"/>
    <w:rsid w:val="0089063A"/>
    <w:rsid w:val="00890A15"/>
    <w:rsid w:val="0089168F"/>
    <w:rsid w:val="0089187A"/>
    <w:rsid w:val="008928C0"/>
    <w:rsid w:val="008932EA"/>
    <w:rsid w:val="00894273"/>
    <w:rsid w:val="00894924"/>
    <w:rsid w:val="00895504"/>
    <w:rsid w:val="0089554B"/>
    <w:rsid w:val="00895557"/>
    <w:rsid w:val="00895864"/>
    <w:rsid w:val="0089596F"/>
    <w:rsid w:val="00895AF9"/>
    <w:rsid w:val="00895B8F"/>
    <w:rsid w:val="00895D55"/>
    <w:rsid w:val="00896F34"/>
    <w:rsid w:val="00897058"/>
    <w:rsid w:val="008973BD"/>
    <w:rsid w:val="0089756E"/>
    <w:rsid w:val="00897871"/>
    <w:rsid w:val="008978EF"/>
    <w:rsid w:val="008A037F"/>
    <w:rsid w:val="008A1A1F"/>
    <w:rsid w:val="008A278B"/>
    <w:rsid w:val="008A2862"/>
    <w:rsid w:val="008A28C9"/>
    <w:rsid w:val="008A307E"/>
    <w:rsid w:val="008A3925"/>
    <w:rsid w:val="008A3E35"/>
    <w:rsid w:val="008A3EE6"/>
    <w:rsid w:val="008A438A"/>
    <w:rsid w:val="008A4AD3"/>
    <w:rsid w:val="008A4C1E"/>
    <w:rsid w:val="008A4FA6"/>
    <w:rsid w:val="008A50E6"/>
    <w:rsid w:val="008A52C1"/>
    <w:rsid w:val="008A55A1"/>
    <w:rsid w:val="008A55E3"/>
    <w:rsid w:val="008A59DC"/>
    <w:rsid w:val="008A5C36"/>
    <w:rsid w:val="008A5FAC"/>
    <w:rsid w:val="008A6070"/>
    <w:rsid w:val="008A64F8"/>
    <w:rsid w:val="008A670F"/>
    <w:rsid w:val="008A6765"/>
    <w:rsid w:val="008A67F3"/>
    <w:rsid w:val="008A6C56"/>
    <w:rsid w:val="008A6C58"/>
    <w:rsid w:val="008A72DD"/>
    <w:rsid w:val="008A7304"/>
    <w:rsid w:val="008A7362"/>
    <w:rsid w:val="008B09A7"/>
    <w:rsid w:val="008B118B"/>
    <w:rsid w:val="008B17B1"/>
    <w:rsid w:val="008B18A4"/>
    <w:rsid w:val="008B1FFE"/>
    <w:rsid w:val="008B2A0F"/>
    <w:rsid w:val="008B2ADA"/>
    <w:rsid w:val="008B2BC4"/>
    <w:rsid w:val="008B31CC"/>
    <w:rsid w:val="008B3DA4"/>
    <w:rsid w:val="008B3F7C"/>
    <w:rsid w:val="008B4573"/>
    <w:rsid w:val="008B4614"/>
    <w:rsid w:val="008B48E9"/>
    <w:rsid w:val="008B497B"/>
    <w:rsid w:val="008B4BAD"/>
    <w:rsid w:val="008B4D6E"/>
    <w:rsid w:val="008B5012"/>
    <w:rsid w:val="008B514A"/>
    <w:rsid w:val="008B5187"/>
    <w:rsid w:val="008B5FC5"/>
    <w:rsid w:val="008B706B"/>
    <w:rsid w:val="008B73E7"/>
    <w:rsid w:val="008B74BD"/>
    <w:rsid w:val="008B74FA"/>
    <w:rsid w:val="008B7A33"/>
    <w:rsid w:val="008B7BC2"/>
    <w:rsid w:val="008B7DC6"/>
    <w:rsid w:val="008C01EA"/>
    <w:rsid w:val="008C0F8D"/>
    <w:rsid w:val="008C11DB"/>
    <w:rsid w:val="008C1448"/>
    <w:rsid w:val="008C1639"/>
    <w:rsid w:val="008C1795"/>
    <w:rsid w:val="008C2894"/>
    <w:rsid w:val="008C2D00"/>
    <w:rsid w:val="008C3331"/>
    <w:rsid w:val="008C445D"/>
    <w:rsid w:val="008C4B3C"/>
    <w:rsid w:val="008C5437"/>
    <w:rsid w:val="008C5502"/>
    <w:rsid w:val="008C5A18"/>
    <w:rsid w:val="008C5E8E"/>
    <w:rsid w:val="008C6E84"/>
    <w:rsid w:val="008C7519"/>
    <w:rsid w:val="008C7618"/>
    <w:rsid w:val="008C7677"/>
    <w:rsid w:val="008C773A"/>
    <w:rsid w:val="008C7A2E"/>
    <w:rsid w:val="008D03A8"/>
    <w:rsid w:val="008D06B7"/>
    <w:rsid w:val="008D0811"/>
    <w:rsid w:val="008D0D53"/>
    <w:rsid w:val="008D1034"/>
    <w:rsid w:val="008D118F"/>
    <w:rsid w:val="008D1EDD"/>
    <w:rsid w:val="008D28D7"/>
    <w:rsid w:val="008D29E9"/>
    <w:rsid w:val="008D2B66"/>
    <w:rsid w:val="008D2DAF"/>
    <w:rsid w:val="008D2EA3"/>
    <w:rsid w:val="008D3033"/>
    <w:rsid w:val="008D379C"/>
    <w:rsid w:val="008D3C25"/>
    <w:rsid w:val="008D3D2C"/>
    <w:rsid w:val="008D47A4"/>
    <w:rsid w:val="008D4866"/>
    <w:rsid w:val="008D51FB"/>
    <w:rsid w:val="008D57E2"/>
    <w:rsid w:val="008D5A16"/>
    <w:rsid w:val="008D5D33"/>
    <w:rsid w:val="008D5F1A"/>
    <w:rsid w:val="008D61AE"/>
    <w:rsid w:val="008D65CE"/>
    <w:rsid w:val="008D6E47"/>
    <w:rsid w:val="008D7D19"/>
    <w:rsid w:val="008D7E39"/>
    <w:rsid w:val="008E02EE"/>
    <w:rsid w:val="008E05EA"/>
    <w:rsid w:val="008E0A3B"/>
    <w:rsid w:val="008E0BAE"/>
    <w:rsid w:val="008E17F8"/>
    <w:rsid w:val="008E2260"/>
    <w:rsid w:val="008E2916"/>
    <w:rsid w:val="008E2979"/>
    <w:rsid w:val="008E2B5A"/>
    <w:rsid w:val="008E334A"/>
    <w:rsid w:val="008E3BDF"/>
    <w:rsid w:val="008E3FD7"/>
    <w:rsid w:val="008E4092"/>
    <w:rsid w:val="008E4741"/>
    <w:rsid w:val="008E4BFE"/>
    <w:rsid w:val="008E5103"/>
    <w:rsid w:val="008E5364"/>
    <w:rsid w:val="008E54A9"/>
    <w:rsid w:val="008E594E"/>
    <w:rsid w:val="008E5978"/>
    <w:rsid w:val="008E5988"/>
    <w:rsid w:val="008E6C7A"/>
    <w:rsid w:val="008E6F94"/>
    <w:rsid w:val="008E703F"/>
    <w:rsid w:val="008E7641"/>
    <w:rsid w:val="008E77DF"/>
    <w:rsid w:val="008E7C44"/>
    <w:rsid w:val="008F04CC"/>
    <w:rsid w:val="008F04F9"/>
    <w:rsid w:val="008F0A6F"/>
    <w:rsid w:val="008F0F32"/>
    <w:rsid w:val="008F123B"/>
    <w:rsid w:val="008F13E7"/>
    <w:rsid w:val="008F14D4"/>
    <w:rsid w:val="008F186E"/>
    <w:rsid w:val="008F1B34"/>
    <w:rsid w:val="008F21F3"/>
    <w:rsid w:val="008F3810"/>
    <w:rsid w:val="008F3AE5"/>
    <w:rsid w:val="008F3F02"/>
    <w:rsid w:val="008F408D"/>
    <w:rsid w:val="008F4952"/>
    <w:rsid w:val="008F58E8"/>
    <w:rsid w:val="008F5924"/>
    <w:rsid w:val="008F5BA6"/>
    <w:rsid w:val="008F5BB2"/>
    <w:rsid w:val="008F6399"/>
    <w:rsid w:val="008F6957"/>
    <w:rsid w:val="008F6C44"/>
    <w:rsid w:val="008F731F"/>
    <w:rsid w:val="008F7C60"/>
    <w:rsid w:val="008F7FB5"/>
    <w:rsid w:val="00900992"/>
    <w:rsid w:val="00901055"/>
    <w:rsid w:val="009010A1"/>
    <w:rsid w:val="00901604"/>
    <w:rsid w:val="00901B6F"/>
    <w:rsid w:val="00901CFB"/>
    <w:rsid w:val="00901D25"/>
    <w:rsid w:val="00903147"/>
    <w:rsid w:val="0090334E"/>
    <w:rsid w:val="00903B13"/>
    <w:rsid w:val="0090447E"/>
    <w:rsid w:val="00904556"/>
    <w:rsid w:val="00904CD4"/>
    <w:rsid w:val="00904E8F"/>
    <w:rsid w:val="00904EF6"/>
    <w:rsid w:val="00905A8A"/>
    <w:rsid w:val="00905AF4"/>
    <w:rsid w:val="00905BAC"/>
    <w:rsid w:val="00906816"/>
    <w:rsid w:val="00906853"/>
    <w:rsid w:val="009070C5"/>
    <w:rsid w:val="0090754A"/>
    <w:rsid w:val="00907B12"/>
    <w:rsid w:val="00907BE2"/>
    <w:rsid w:val="0091022E"/>
    <w:rsid w:val="00910284"/>
    <w:rsid w:val="009112E2"/>
    <w:rsid w:val="00911784"/>
    <w:rsid w:val="00912363"/>
    <w:rsid w:val="00912AC5"/>
    <w:rsid w:val="00912AED"/>
    <w:rsid w:val="00913142"/>
    <w:rsid w:val="0091389E"/>
    <w:rsid w:val="00913B57"/>
    <w:rsid w:val="00914229"/>
    <w:rsid w:val="00914612"/>
    <w:rsid w:val="0091497B"/>
    <w:rsid w:val="009152D3"/>
    <w:rsid w:val="00915824"/>
    <w:rsid w:val="0091600C"/>
    <w:rsid w:val="00916D61"/>
    <w:rsid w:val="0091742F"/>
    <w:rsid w:val="00917461"/>
    <w:rsid w:val="0091774A"/>
    <w:rsid w:val="00917F09"/>
    <w:rsid w:val="0092066D"/>
    <w:rsid w:val="00920A11"/>
    <w:rsid w:val="0092109D"/>
    <w:rsid w:val="009215C3"/>
    <w:rsid w:val="00921791"/>
    <w:rsid w:val="00921BEE"/>
    <w:rsid w:val="00921C5C"/>
    <w:rsid w:val="009223C0"/>
    <w:rsid w:val="00922F6D"/>
    <w:rsid w:val="00923140"/>
    <w:rsid w:val="009233ED"/>
    <w:rsid w:val="00923DA0"/>
    <w:rsid w:val="00923EE9"/>
    <w:rsid w:val="00924001"/>
    <w:rsid w:val="00924648"/>
    <w:rsid w:val="00924AF8"/>
    <w:rsid w:val="00925A96"/>
    <w:rsid w:val="00925AFF"/>
    <w:rsid w:val="00925C15"/>
    <w:rsid w:val="00925D17"/>
    <w:rsid w:val="00925DC2"/>
    <w:rsid w:val="00926413"/>
    <w:rsid w:val="009271A7"/>
    <w:rsid w:val="00927753"/>
    <w:rsid w:val="00927B73"/>
    <w:rsid w:val="009307C8"/>
    <w:rsid w:val="00930B34"/>
    <w:rsid w:val="00930C39"/>
    <w:rsid w:val="00931A9F"/>
    <w:rsid w:val="009321B1"/>
    <w:rsid w:val="00932C9F"/>
    <w:rsid w:val="009330E6"/>
    <w:rsid w:val="00933578"/>
    <w:rsid w:val="0093395A"/>
    <w:rsid w:val="00933A7D"/>
    <w:rsid w:val="0093403C"/>
    <w:rsid w:val="009346C8"/>
    <w:rsid w:val="00934AAF"/>
    <w:rsid w:val="00934EBD"/>
    <w:rsid w:val="0093510C"/>
    <w:rsid w:val="00935394"/>
    <w:rsid w:val="009353BE"/>
    <w:rsid w:val="0093540F"/>
    <w:rsid w:val="009354B4"/>
    <w:rsid w:val="00935C93"/>
    <w:rsid w:val="00935FAA"/>
    <w:rsid w:val="00936742"/>
    <w:rsid w:val="009371A7"/>
    <w:rsid w:val="00937212"/>
    <w:rsid w:val="00937847"/>
    <w:rsid w:val="00937A76"/>
    <w:rsid w:val="00940297"/>
    <w:rsid w:val="0094054F"/>
    <w:rsid w:val="00940CE4"/>
    <w:rsid w:val="0094107D"/>
    <w:rsid w:val="0094113D"/>
    <w:rsid w:val="009412C2"/>
    <w:rsid w:val="00941305"/>
    <w:rsid w:val="009414D9"/>
    <w:rsid w:val="00941AE2"/>
    <w:rsid w:val="00941CCE"/>
    <w:rsid w:val="00941F56"/>
    <w:rsid w:val="00942002"/>
    <w:rsid w:val="0094222D"/>
    <w:rsid w:val="00942BAD"/>
    <w:rsid w:val="00942BB0"/>
    <w:rsid w:val="00942F00"/>
    <w:rsid w:val="00943873"/>
    <w:rsid w:val="009438F8"/>
    <w:rsid w:val="00944384"/>
    <w:rsid w:val="0094440F"/>
    <w:rsid w:val="00944423"/>
    <w:rsid w:val="00944C9E"/>
    <w:rsid w:val="00945145"/>
    <w:rsid w:val="00945453"/>
    <w:rsid w:val="0094587C"/>
    <w:rsid w:val="009459E1"/>
    <w:rsid w:val="00945ADF"/>
    <w:rsid w:val="00945E3B"/>
    <w:rsid w:val="009460CC"/>
    <w:rsid w:val="0094624F"/>
    <w:rsid w:val="009503FE"/>
    <w:rsid w:val="00950AD4"/>
    <w:rsid w:val="00950B71"/>
    <w:rsid w:val="0095144D"/>
    <w:rsid w:val="00951496"/>
    <w:rsid w:val="0095151E"/>
    <w:rsid w:val="00951E39"/>
    <w:rsid w:val="00951EF9"/>
    <w:rsid w:val="0095316D"/>
    <w:rsid w:val="0095399D"/>
    <w:rsid w:val="00953DAC"/>
    <w:rsid w:val="00954731"/>
    <w:rsid w:val="009549E3"/>
    <w:rsid w:val="009552BE"/>
    <w:rsid w:val="0095621D"/>
    <w:rsid w:val="009564A1"/>
    <w:rsid w:val="0095667D"/>
    <w:rsid w:val="00956962"/>
    <w:rsid w:val="00956EEA"/>
    <w:rsid w:val="009572B5"/>
    <w:rsid w:val="009574BB"/>
    <w:rsid w:val="009577DA"/>
    <w:rsid w:val="00957B01"/>
    <w:rsid w:val="00957B93"/>
    <w:rsid w:val="00960A26"/>
    <w:rsid w:val="00961F03"/>
    <w:rsid w:val="0096248A"/>
    <w:rsid w:val="00962553"/>
    <w:rsid w:val="009629FD"/>
    <w:rsid w:val="00962B6E"/>
    <w:rsid w:val="00962F6F"/>
    <w:rsid w:val="00962FA3"/>
    <w:rsid w:val="009634C7"/>
    <w:rsid w:val="00964B1A"/>
    <w:rsid w:val="00965216"/>
    <w:rsid w:val="009656E8"/>
    <w:rsid w:val="00965A34"/>
    <w:rsid w:val="00966282"/>
    <w:rsid w:val="00966419"/>
    <w:rsid w:val="00966A05"/>
    <w:rsid w:val="00966B30"/>
    <w:rsid w:val="00970724"/>
    <w:rsid w:val="00972EC8"/>
    <w:rsid w:val="00973590"/>
    <w:rsid w:val="009735C4"/>
    <w:rsid w:val="00973AEE"/>
    <w:rsid w:val="009740C7"/>
    <w:rsid w:val="009745AC"/>
    <w:rsid w:val="00974B0A"/>
    <w:rsid w:val="00975302"/>
    <w:rsid w:val="00975888"/>
    <w:rsid w:val="0097615C"/>
    <w:rsid w:val="009763F3"/>
    <w:rsid w:val="009768EF"/>
    <w:rsid w:val="00976918"/>
    <w:rsid w:val="009770B3"/>
    <w:rsid w:val="009808D3"/>
    <w:rsid w:val="00980AA9"/>
    <w:rsid w:val="0098192E"/>
    <w:rsid w:val="00981A2D"/>
    <w:rsid w:val="00982E5F"/>
    <w:rsid w:val="00983500"/>
    <w:rsid w:val="0098392E"/>
    <w:rsid w:val="0098427F"/>
    <w:rsid w:val="00984490"/>
    <w:rsid w:val="009844B6"/>
    <w:rsid w:val="00984AF0"/>
    <w:rsid w:val="00984B26"/>
    <w:rsid w:val="00984F08"/>
    <w:rsid w:val="00984F4A"/>
    <w:rsid w:val="009852C6"/>
    <w:rsid w:val="00985855"/>
    <w:rsid w:val="009862B0"/>
    <w:rsid w:val="00986774"/>
    <w:rsid w:val="00987190"/>
    <w:rsid w:val="009879DA"/>
    <w:rsid w:val="00987E7F"/>
    <w:rsid w:val="0099009A"/>
    <w:rsid w:val="0099053E"/>
    <w:rsid w:val="00990CDD"/>
    <w:rsid w:val="00991037"/>
    <w:rsid w:val="00991851"/>
    <w:rsid w:val="00992041"/>
    <w:rsid w:val="009928D4"/>
    <w:rsid w:val="00992AAE"/>
    <w:rsid w:val="00992AFA"/>
    <w:rsid w:val="00993B1D"/>
    <w:rsid w:val="00993D3B"/>
    <w:rsid w:val="0099474E"/>
    <w:rsid w:val="0099483C"/>
    <w:rsid w:val="00994979"/>
    <w:rsid w:val="0099558F"/>
    <w:rsid w:val="00995A43"/>
    <w:rsid w:val="00995AF5"/>
    <w:rsid w:val="00996050"/>
    <w:rsid w:val="0099622D"/>
    <w:rsid w:val="00996326"/>
    <w:rsid w:val="0099633F"/>
    <w:rsid w:val="00996F59"/>
    <w:rsid w:val="009A0014"/>
    <w:rsid w:val="009A0922"/>
    <w:rsid w:val="009A09A5"/>
    <w:rsid w:val="009A11BF"/>
    <w:rsid w:val="009A198F"/>
    <w:rsid w:val="009A1E43"/>
    <w:rsid w:val="009A20FC"/>
    <w:rsid w:val="009A2146"/>
    <w:rsid w:val="009A2374"/>
    <w:rsid w:val="009A3029"/>
    <w:rsid w:val="009A3206"/>
    <w:rsid w:val="009A356B"/>
    <w:rsid w:val="009A362D"/>
    <w:rsid w:val="009A3F3E"/>
    <w:rsid w:val="009A4111"/>
    <w:rsid w:val="009A4202"/>
    <w:rsid w:val="009A42AD"/>
    <w:rsid w:val="009A457B"/>
    <w:rsid w:val="009A4817"/>
    <w:rsid w:val="009A55BD"/>
    <w:rsid w:val="009A5F7C"/>
    <w:rsid w:val="009A634C"/>
    <w:rsid w:val="009A6D43"/>
    <w:rsid w:val="009A6FAD"/>
    <w:rsid w:val="009A77C9"/>
    <w:rsid w:val="009A7D6D"/>
    <w:rsid w:val="009B00BB"/>
    <w:rsid w:val="009B07B2"/>
    <w:rsid w:val="009B101B"/>
    <w:rsid w:val="009B18F6"/>
    <w:rsid w:val="009B1F7A"/>
    <w:rsid w:val="009B239A"/>
    <w:rsid w:val="009B2C5F"/>
    <w:rsid w:val="009B369A"/>
    <w:rsid w:val="009B395A"/>
    <w:rsid w:val="009B3F21"/>
    <w:rsid w:val="009B41F5"/>
    <w:rsid w:val="009B4EEE"/>
    <w:rsid w:val="009B5188"/>
    <w:rsid w:val="009B51E7"/>
    <w:rsid w:val="009B60F1"/>
    <w:rsid w:val="009B6425"/>
    <w:rsid w:val="009B6488"/>
    <w:rsid w:val="009B64EF"/>
    <w:rsid w:val="009B69E8"/>
    <w:rsid w:val="009B7B81"/>
    <w:rsid w:val="009C0BA3"/>
    <w:rsid w:val="009C0CBA"/>
    <w:rsid w:val="009C1FDA"/>
    <w:rsid w:val="009C2196"/>
    <w:rsid w:val="009C2E59"/>
    <w:rsid w:val="009C33CC"/>
    <w:rsid w:val="009C362F"/>
    <w:rsid w:val="009C36BB"/>
    <w:rsid w:val="009C3ADF"/>
    <w:rsid w:val="009C3E51"/>
    <w:rsid w:val="009C3FAC"/>
    <w:rsid w:val="009C437D"/>
    <w:rsid w:val="009C4DFF"/>
    <w:rsid w:val="009C5187"/>
    <w:rsid w:val="009C57B6"/>
    <w:rsid w:val="009C6430"/>
    <w:rsid w:val="009C66BD"/>
    <w:rsid w:val="009C68E9"/>
    <w:rsid w:val="009C6CBA"/>
    <w:rsid w:val="009C71F3"/>
    <w:rsid w:val="009C7A89"/>
    <w:rsid w:val="009D01A5"/>
    <w:rsid w:val="009D0612"/>
    <w:rsid w:val="009D06AD"/>
    <w:rsid w:val="009D09AA"/>
    <w:rsid w:val="009D10E2"/>
    <w:rsid w:val="009D1ED8"/>
    <w:rsid w:val="009D33EF"/>
    <w:rsid w:val="009D35D9"/>
    <w:rsid w:val="009D3600"/>
    <w:rsid w:val="009D3795"/>
    <w:rsid w:val="009D3D28"/>
    <w:rsid w:val="009D4A68"/>
    <w:rsid w:val="009D4E92"/>
    <w:rsid w:val="009D5899"/>
    <w:rsid w:val="009D59A9"/>
    <w:rsid w:val="009D5A6D"/>
    <w:rsid w:val="009D6247"/>
    <w:rsid w:val="009D6483"/>
    <w:rsid w:val="009D6716"/>
    <w:rsid w:val="009D6ECD"/>
    <w:rsid w:val="009D7A04"/>
    <w:rsid w:val="009D7F3F"/>
    <w:rsid w:val="009E0794"/>
    <w:rsid w:val="009E0DE5"/>
    <w:rsid w:val="009E0EBB"/>
    <w:rsid w:val="009E118B"/>
    <w:rsid w:val="009E19ED"/>
    <w:rsid w:val="009E214D"/>
    <w:rsid w:val="009E2A99"/>
    <w:rsid w:val="009E2D49"/>
    <w:rsid w:val="009E322E"/>
    <w:rsid w:val="009E36F2"/>
    <w:rsid w:val="009E41E1"/>
    <w:rsid w:val="009E4312"/>
    <w:rsid w:val="009E4A9E"/>
    <w:rsid w:val="009E4C4D"/>
    <w:rsid w:val="009E579A"/>
    <w:rsid w:val="009E59F9"/>
    <w:rsid w:val="009E5B67"/>
    <w:rsid w:val="009E5C4D"/>
    <w:rsid w:val="009E6434"/>
    <w:rsid w:val="009E6888"/>
    <w:rsid w:val="009E6DCD"/>
    <w:rsid w:val="009E6F6C"/>
    <w:rsid w:val="009E72BC"/>
    <w:rsid w:val="009E7806"/>
    <w:rsid w:val="009F0A08"/>
    <w:rsid w:val="009F22EB"/>
    <w:rsid w:val="009F2760"/>
    <w:rsid w:val="009F2AF7"/>
    <w:rsid w:val="009F2F0B"/>
    <w:rsid w:val="009F3226"/>
    <w:rsid w:val="009F3364"/>
    <w:rsid w:val="009F345B"/>
    <w:rsid w:val="009F35B8"/>
    <w:rsid w:val="009F395C"/>
    <w:rsid w:val="009F3E10"/>
    <w:rsid w:val="009F41A1"/>
    <w:rsid w:val="009F496F"/>
    <w:rsid w:val="009F49DF"/>
    <w:rsid w:val="009F4C89"/>
    <w:rsid w:val="009F5B6C"/>
    <w:rsid w:val="009F5BAE"/>
    <w:rsid w:val="009F5ED0"/>
    <w:rsid w:val="009F620D"/>
    <w:rsid w:val="009F6429"/>
    <w:rsid w:val="009F64E9"/>
    <w:rsid w:val="009F6EE4"/>
    <w:rsid w:val="00A00104"/>
    <w:rsid w:val="00A00344"/>
    <w:rsid w:val="00A009F3"/>
    <w:rsid w:val="00A00DB9"/>
    <w:rsid w:val="00A00E94"/>
    <w:rsid w:val="00A0149D"/>
    <w:rsid w:val="00A018BD"/>
    <w:rsid w:val="00A01EA1"/>
    <w:rsid w:val="00A01F00"/>
    <w:rsid w:val="00A02176"/>
    <w:rsid w:val="00A024D8"/>
    <w:rsid w:val="00A02580"/>
    <w:rsid w:val="00A02B2C"/>
    <w:rsid w:val="00A02F4F"/>
    <w:rsid w:val="00A03FD5"/>
    <w:rsid w:val="00A041F8"/>
    <w:rsid w:val="00A04391"/>
    <w:rsid w:val="00A0465D"/>
    <w:rsid w:val="00A06197"/>
    <w:rsid w:val="00A062AA"/>
    <w:rsid w:val="00A06373"/>
    <w:rsid w:val="00A0686A"/>
    <w:rsid w:val="00A0701E"/>
    <w:rsid w:val="00A079D5"/>
    <w:rsid w:val="00A10270"/>
    <w:rsid w:val="00A10725"/>
    <w:rsid w:val="00A116E9"/>
    <w:rsid w:val="00A11D45"/>
    <w:rsid w:val="00A12167"/>
    <w:rsid w:val="00A122B7"/>
    <w:rsid w:val="00A124C7"/>
    <w:rsid w:val="00A126B5"/>
    <w:rsid w:val="00A1296B"/>
    <w:rsid w:val="00A12D77"/>
    <w:rsid w:val="00A13041"/>
    <w:rsid w:val="00A13675"/>
    <w:rsid w:val="00A13A03"/>
    <w:rsid w:val="00A14A25"/>
    <w:rsid w:val="00A14AFB"/>
    <w:rsid w:val="00A14BE5"/>
    <w:rsid w:val="00A14F8F"/>
    <w:rsid w:val="00A153C0"/>
    <w:rsid w:val="00A16236"/>
    <w:rsid w:val="00A162F5"/>
    <w:rsid w:val="00A16390"/>
    <w:rsid w:val="00A16521"/>
    <w:rsid w:val="00A165B7"/>
    <w:rsid w:val="00A16AE0"/>
    <w:rsid w:val="00A16CC3"/>
    <w:rsid w:val="00A16EB2"/>
    <w:rsid w:val="00A17181"/>
    <w:rsid w:val="00A17601"/>
    <w:rsid w:val="00A17A9B"/>
    <w:rsid w:val="00A17D32"/>
    <w:rsid w:val="00A17FA6"/>
    <w:rsid w:val="00A20661"/>
    <w:rsid w:val="00A207C4"/>
    <w:rsid w:val="00A208EF"/>
    <w:rsid w:val="00A20DEC"/>
    <w:rsid w:val="00A210D3"/>
    <w:rsid w:val="00A2119B"/>
    <w:rsid w:val="00A21B96"/>
    <w:rsid w:val="00A21BF0"/>
    <w:rsid w:val="00A22682"/>
    <w:rsid w:val="00A229E4"/>
    <w:rsid w:val="00A22CEB"/>
    <w:rsid w:val="00A22D7A"/>
    <w:rsid w:val="00A2363C"/>
    <w:rsid w:val="00A23C33"/>
    <w:rsid w:val="00A23C4F"/>
    <w:rsid w:val="00A2415C"/>
    <w:rsid w:val="00A24458"/>
    <w:rsid w:val="00A25054"/>
    <w:rsid w:val="00A2514C"/>
    <w:rsid w:val="00A256E1"/>
    <w:rsid w:val="00A25F76"/>
    <w:rsid w:val="00A269B0"/>
    <w:rsid w:val="00A26E5C"/>
    <w:rsid w:val="00A27287"/>
    <w:rsid w:val="00A273D4"/>
    <w:rsid w:val="00A27951"/>
    <w:rsid w:val="00A27BBE"/>
    <w:rsid w:val="00A27D54"/>
    <w:rsid w:val="00A27E66"/>
    <w:rsid w:val="00A309CB"/>
    <w:rsid w:val="00A30D06"/>
    <w:rsid w:val="00A31435"/>
    <w:rsid w:val="00A31B47"/>
    <w:rsid w:val="00A31D11"/>
    <w:rsid w:val="00A322B6"/>
    <w:rsid w:val="00A33506"/>
    <w:rsid w:val="00A33C30"/>
    <w:rsid w:val="00A3462E"/>
    <w:rsid w:val="00A34670"/>
    <w:rsid w:val="00A34C71"/>
    <w:rsid w:val="00A35654"/>
    <w:rsid w:val="00A3583D"/>
    <w:rsid w:val="00A35AE9"/>
    <w:rsid w:val="00A35AFD"/>
    <w:rsid w:val="00A35D31"/>
    <w:rsid w:val="00A3657D"/>
    <w:rsid w:val="00A36899"/>
    <w:rsid w:val="00A369BB"/>
    <w:rsid w:val="00A36C64"/>
    <w:rsid w:val="00A40148"/>
    <w:rsid w:val="00A40216"/>
    <w:rsid w:val="00A40B7D"/>
    <w:rsid w:val="00A40CED"/>
    <w:rsid w:val="00A40EC4"/>
    <w:rsid w:val="00A40FCF"/>
    <w:rsid w:val="00A416B2"/>
    <w:rsid w:val="00A41F35"/>
    <w:rsid w:val="00A41FF7"/>
    <w:rsid w:val="00A42FC4"/>
    <w:rsid w:val="00A432F8"/>
    <w:rsid w:val="00A4349B"/>
    <w:rsid w:val="00A43BF8"/>
    <w:rsid w:val="00A43C92"/>
    <w:rsid w:val="00A44663"/>
    <w:rsid w:val="00A44B4E"/>
    <w:rsid w:val="00A4587A"/>
    <w:rsid w:val="00A458D1"/>
    <w:rsid w:val="00A458EE"/>
    <w:rsid w:val="00A45F23"/>
    <w:rsid w:val="00A460C5"/>
    <w:rsid w:val="00A469B4"/>
    <w:rsid w:val="00A470F3"/>
    <w:rsid w:val="00A47117"/>
    <w:rsid w:val="00A472FD"/>
    <w:rsid w:val="00A47C5B"/>
    <w:rsid w:val="00A47D64"/>
    <w:rsid w:val="00A47F39"/>
    <w:rsid w:val="00A50464"/>
    <w:rsid w:val="00A50ABB"/>
    <w:rsid w:val="00A51527"/>
    <w:rsid w:val="00A5162D"/>
    <w:rsid w:val="00A51641"/>
    <w:rsid w:val="00A51C1F"/>
    <w:rsid w:val="00A520F3"/>
    <w:rsid w:val="00A5213F"/>
    <w:rsid w:val="00A523A6"/>
    <w:rsid w:val="00A529F7"/>
    <w:rsid w:val="00A5395C"/>
    <w:rsid w:val="00A5485B"/>
    <w:rsid w:val="00A54ED6"/>
    <w:rsid w:val="00A5518F"/>
    <w:rsid w:val="00A55359"/>
    <w:rsid w:val="00A5536C"/>
    <w:rsid w:val="00A559D0"/>
    <w:rsid w:val="00A55A01"/>
    <w:rsid w:val="00A55B85"/>
    <w:rsid w:val="00A56040"/>
    <w:rsid w:val="00A5633F"/>
    <w:rsid w:val="00A56D48"/>
    <w:rsid w:val="00A56F95"/>
    <w:rsid w:val="00A605C1"/>
    <w:rsid w:val="00A608FF"/>
    <w:rsid w:val="00A60B45"/>
    <w:rsid w:val="00A6113C"/>
    <w:rsid w:val="00A61868"/>
    <w:rsid w:val="00A61B22"/>
    <w:rsid w:val="00A61EF5"/>
    <w:rsid w:val="00A62426"/>
    <w:rsid w:val="00A625BF"/>
    <w:rsid w:val="00A62DEE"/>
    <w:rsid w:val="00A62E14"/>
    <w:rsid w:val="00A63E9C"/>
    <w:rsid w:val="00A64E0B"/>
    <w:rsid w:val="00A66097"/>
    <w:rsid w:val="00A6653B"/>
    <w:rsid w:val="00A6658D"/>
    <w:rsid w:val="00A66D8C"/>
    <w:rsid w:val="00A66E9D"/>
    <w:rsid w:val="00A677F5"/>
    <w:rsid w:val="00A67A47"/>
    <w:rsid w:val="00A67E6F"/>
    <w:rsid w:val="00A7015D"/>
    <w:rsid w:val="00A70E62"/>
    <w:rsid w:val="00A71047"/>
    <w:rsid w:val="00A715BA"/>
    <w:rsid w:val="00A71928"/>
    <w:rsid w:val="00A720AB"/>
    <w:rsid w:val="00A7238C"/>
    <w:rsid w:val="00A723D0"/>
    <w:rsid w:val="00A72E9E"/>
    <w:rsid w:val="00A72F28"/>
    <w:rsid w:val="00A7309C"/>
    <w:rsid w:val="00A73351"/>
    <w:rsid w:val="00A734B3"/>
    <w:rsid w:val="00A74400"/>
    <w:rsid w:val="00A7455C"/>
    <w:rsid w:val="00A7470D"/>
    <w:rsid w:val="00A7477C"/>
    <w:rsid w:val="00A754C9"/>
    <w:rsid w:val="00A755B8"/>
    <w:rsid w:val="00A75AE8"/>
    <w:rsid w:val="00A75D22"/>
    <w:rsid w:val="00A76E7C"/>
    <w:rsid w:val="00A77363"/>
    <w:rsid w:val="00A804A3"/>
    <w:rsid w:val="00A8051A"/>
    <w:rsid w:val="00A80911"/>
    <w:rsid w:val="00A80954"/>
    <w:rsid w:val="00A80F0D"/>
    <w:rsid w:val="00A81053"/>
    <w:rsid w:val="00A81381"/>
    <w:rsid w:val="00A81D43"/>
    <w:rsid w:val="00A81D71"/>
    <w:rsid w:val="00A81FC4"/>
    <w:rsid w:val="00A820D8"/>
    <w:rsid w:val="00A82346"/>
    <w:rsid w:val="00A82734"/>
    <w:rsid w:val="00A82C83"/>
    <w:rsid w:val="00A82C88"/>
    <w:rsid w:val="00A83062"/>
    <w:rsid w:val="00A8314D"/>
    <w:rsid w:val="00A8325F"/>
    <w:rsid w:val="00A8350B"/>
    <w:rsid w:val="00A83903"/>
    <w:rsid w:val="00A83967"/>
    <w:rsid w:val="00A8459D"/>
    <w:rsid w:val="00A84B1F"/>
    <w:rsid w:val="00A84C26"/>
    <w:rsid w:val="00A84C92"/>
    <w:rsid w:val="00A84F61"/>
    <w:rsid w:val="00A84F87"/>
    <w:rsid w:val="00A850B7"/>
    <w:rsid w:val="00A85ABB"/>
    <w:rsid w:val="00A85C88"/>
    <w:rsid w:val="00A85DD7"/>
    <w:rsid w:val="00A85F3B"/>
    <w:rsid w:val="00A86188"/>
    <w:rsid w:val="00A86197"/>
    <w:rsid w:val="00A8757A"/>
    <w:rsid w:val="00A876CA"/>
    <w:rsid w:val="00A877A5"/>
    <w:rsid w:val="00A905A4"/>
    <w:rsid w:val="00A90CB1"/>
    <w:rsid w:val="00A9119D"/>
    <w:rsid w:val="00A91425"/>
    <w:rsid w:val="00A91575"/>
    <w:rsid w:val="00A91A26"/>
    <w:rsid w:val="00A91D85"/>
    <w:rsid w:val="00A92384"/>
    <w:rsid w:val="00A9246B"/>
    <w:rsid w:val="00A925C8"/>
    <w:rsid w:val="00A92A00"/>
    <w:rsid w:val="00A93DD1"/>
    <w:rsid w:val="00A94CBC"/>
    <w:rsid w:val="00A9513C"/>
    <w:rsid w:val="00A953C9"/>
    <w:rsid w:val="00A9614D"/>
    <w:rsid w:val="00A96402"/>
    <w:rsid w:val="00A964C1"/>
    <w:rsid w:val="00A96951"/>
    <w:rsid w:val="00A96B50"/>
    <w:rsid w:val="00A9750B"/>
    <w:rsid w:val="00A97771"/>
    <w:rsid w:val="00AA02E4"/>
    <w:rsid w:val="00AA052B"/>
    <w:rsid w:val="00AA05EF"/>
    <w:rsid w:val="00AA0B50"/>
    <w:rsid w:val="00AA123E"/>
    <w:rsid w:val="00AA164C"/>
    <w:rsid w:val="00AA1B9D"/>
    <w:rsid w:val="00AA1BAD"/>
    <w:rsid w:val="00AA1BB6"/>
    <w:rsid w:val="00AA2349"/>
    <w:rsid w:val="00AA2C9D"/>
    <w:rsid w:val="00AA430D"/>
    <w:rsid w:val="00AA44DA"/>
    <w:rsid w:val="00AA49C3"/>
    <w:rsid w:val="00AA4A12"/>
    <w:rsid w:val="00AA4C7E"/>
    <w:rsid w:val="00AA534B"/>
    <w:rsid w:val="00AA55D5"/>
    <w:rsid w:val="00AA5DC3"/>
    <w:rsid w:val="00AA5FE4"/>
    <w:rsid w:val="00AA7135"/>
    <w:rsid w:val="00AA72B9"/>
    <w:rsid w:val="00AA7E27"/>
    <w:rsid w:val="00AB04E8"/>
    <w:rsid w:val="00AB0B2A"/>
    <w:rsid w:val="00AB0C36"/>
    <w:rsid w:val="00AB0F67"/>
    <w:rsid w:val="00AB14DC"/>
    <w:rsid w:val="00AB172C"/>
    <w:rsid w:val="00AB197F"/>
    <w:rsid w:val="00AB20B9"/>
    <w:rsid w:val="00AB2110"/>
    <w:rsid w:val="00AB2B20"/>
    <w:rsid w:val="00AB2FE5"/>
    <w:rsid w:val="00AB3336"/>
    <w:rsid w:val="00AB35FB"/>
    <w:rsid w:val="00AB3649"/>
    <w:rsid w:val="00AB4180"/>
    <w:rsid w:val="00AB48E8"/>
    <w:rsid w:val="00AB6D66"/>
    <w:rsid w:val="00AB787F"/>
    <w:rsid w:val="00AC0E59"/>
    <w:rsid w:val="00AC1843"/>
    <w:rsid w:val="00AC2687"/>
    <w:rsid w:val="00AC3DAA"/>
    <w:rsid w:val="00AC403B"/>
    <w:rsid w:val="00AC4110"/>
    <w:rsid w:val="00AC436F"/>
    <w:rsid w:val="00AC4C3C"/>
    <w:rsid w:val="00AC4D8D"/>
    <w:rsid w:val="00AC5179"/>
    <w:rsid w:val="00AC51A4"/>
    <w:rsid w:val="00AC574E"/>
    <w:rsid w:val="00AC5A1E"/>
    <w:rsid w:val="00AC5C5B"/>
    <w:rsid w:val="00AC5D09"/>
    <w:rsid w:val="00AC5DAD"/>
    <w:rsid w:val="00AC5F6F"/>
    <w:rsid w:val="00AC63B2"/>
    <w:rsid w:val="00AC6808"/>
    <w:rsid w:val="00AC7455"/>
    <w:rsid w:val="00AC753C"/>
    <w:rsid w:val="00AC76E8"/>
    <w:rsid w:val="00AC7E2B"/>
    <w:rsid w:val="00AD0B8B"/>
    <w:rsid w:val="00AD129B"/>
    <w:rsid w:val="00AD140B"/>
    <w:rsid w:val="00AD1FE2"/>
    <w:rsid w:val="00AD1FE6"/>
    <w:rsid w:val="00AD21B9"/>
    <w:rsid w:val="00AD26FE"/>
    <w:rsid w:val="00AD2D71"/>
    <w:rsid w:val="00AD3650"/>
    <w:rsid w:val="00AD3B27"/>
    <w:rsid w:val="00AD3EB3"/>
    <w:rsid w:val="00AD3F31"/>
    <w:rsid w:val="00AD401E"/>
    <w:rsid w:val="00AD4155"/>
    <w:rsid w:val="00AD4492"/>
    <w:rsid w:val="00AD484B"/>
    <w:rsid w:val="00AD4C7B"/>
    <w:rsid w:val="00AD4EBA"/>
    <w:rsid w:val="00AD541E"/>
    <w:rsid w:val="00AD57A1"/>
    <w:rsid w:val="00AD57B6"/>
    <w:rsid w:val="00AD58F0"/>
    <w:rsid w:val="00AD6635"/>
    <w:rsid w:val="00AD6A97"/>
    <w:rsid w:val="00AD7043"/>
    <w:rsid w:val="00AD715E"/>
    <w:rsid w:val="00AD727D"/>
    <w:rsid w:val="00AD750A"/>
    <w:rsid w:val="00AD7A20"/>
    <w:rsid w:val="00AD7E10"/>
    <w:rsid w:val="00AD7E38"/>
    <w:rsid w:val="00AE08A3"/>
    <w:rsid w:val="00AE0E1D"/>
    <w:rsid w:val="00AE0E3C"/>
    <w:rsid w:val="00AE12CA"/>
    <w:rsid w:val="00AE170B"/>
    <w:rsid w:val="00AE176A"/>
    <w:rsid w:val="00AE17ED"/>
    <w:rsid w:val="00AE239C"/>
    <w:rsid w:val="00AE3155"/>
    <w:rsid w:val="00AE390B"/>
    <w:rsid w:val="00AE39E7"/>
    <w:rsid w:val="00AE57BF"/>
    <w:rsid w:val="00AE5D3A"/>
    <w:rsid w:val="00AE601C"/>
    <w:rsid w:val="00AE651A"/>
    <w:rsid w:val="00AE6587"/>
    <w:rsid w:val="00AE776C"/>
    <w:rsid w:val="00AE7F5D"/>
    <w:rsid w:val="00AE7FD2"/>
    <w:rsid w:val="00AF0012"/>
    <w:rsid w:val="00AF0538"/>
    <w:rsid w:val="00AF0625"/>
    <w:rsid w:val="00AF06B5"/>
    <w:rsid w:val="00AF0B74"/>
    <w:rsid w:val="00AF0D44"/>
    <w:rsid w:val="00AF10FC"/>
    <w:rsid w:val="00AF1172"/>
    <w:rsid w:val="00AF122F"/>
    <w:rsid w:val="00AF1564"/>
    <w:rsid w:val="00AF1EF4"/>
    <w:rsid w:val="00AF23F7"/>
    <w:rsid w:val="00AF32ED"/>
    <w:rsid w:val="00AF3CCF"/>
    <w:rsid w:val="00AF4E90"/>
    <w:rsid w:val="00AF4FFD"/>
    <w:rsid w:val="00AF5005"/>
    <w:rsid w:val="00AF5230"/>
    <w:rsid w:val="00AF5307"/>
    <w:rsid w:val="00AF565B"/>
    <w:rsid w:val="00AF58A2"/>
    <w:rsid w:val="00AF5BBE"/>
    <w:rsid w:val="00AF63CF"/>
    <w:rsid w:val="00AF67D6"/>
    <w:rsid w:val="00AF6B38"/>
    <w:rsid w:val="00AF6F72"/>
    <w:rsid w:val="00AF72C7"/>
    <w:rsid w:val="00AF7335"/>
    <w:rsid w:val="00AF7357"/>
    <w:rsid w:val="00AF7C5A"/>
    <w:rsid w:val="00B00192"/>
    <w:rsid w:val="00B01A2D"/>
    <w:rsid w:val="00B01B85"/>
    <w:rsid w:val="00B0266D"/>
    <w:rsid w:val="00B028B1"/>
    <w:rsid w:val="00B02F52"/>
    <w:rsid w:val="00B0359D"/>
    <w:rsid w:val="00B035EC"/>
    <w:rsid w:val="00B035FB"/>
    <w:rsid w:val="00B03CFE"/>
    <w:rsid w:val="00B03D0E"/>
    <w:rsid w:val="00B04722"/>
    <w:rsid w:val="00B04ADF"/>
    <w:rsid w:val="00B04DF3"/>
    <w:rsid w:val="00B04ED0"/>
    <w:rsid w:val="00B05A8C"/>
    <w:rsid w:val="00B05F7D"/>
    <w:rsid w:val="00B06D86"/>
    <w:rsid w:val="00B0708D"/>
    <w:rsid w:val="00B07B1C"/>
    <w:rsid w:val="00B11064"/>
    <w:rsid w:val="00B12236"/>
    <w:rsid w:val="00B12FAE"/>
    <w:rsid w:val="00B138E5"/>
    <w:rsid w:val="00B13EB1"/>
    <w:rsid w:val="00B14104"/>
    <w:rsid w:val="00B146F8"/>
    <w:rsid w:val="00B15F60"/>
    <w:rsid w:val="00B165CC"/>
    <w:rsid w:val="00B1670A"/>
    <w:rsid w:val="00B1678E"/>
    <w:rsid w:val="00B16A34"/>
    <w:rsid w:val="00B16BA9"/>
    <w:rsid w:val="00B1755D"/>
    <w:rsid w:val="00B17607"/>
    <w:rsid w:val="00B17EFE"/>
    <w:rsid w:val="00B2057D"/>
    <w:rsid w:val="00B20983"/>
    <w:rsid w:val="00B20B56"/>
    <w:rsid w:val="00B20D79"/>
    <w:rsid w:val="00B21032"/>
    <w:rsid w:val="00B210AC"/>
    <w:rsid w:val="00B210D8"/>
    <w:rsid w:val="00B21343"/>
    <w:rsid w:val="00B21DE4"/>
    <w:rsid w:val="00B21E54"/>
    <w:rsid w:val="00B222CC"/>
    <w:rsid w:val="00B228D7"/>
    <w:rsid w:val="00B22E8C"/>
    <w:rsid w:val="00B2301B"/>
    <w:rsid w:val="00B23614"/>
    <w:rsid w:val="00B23721"/>
    <w:rsid w:val="00B238E4"/>
    <w:rsid w:val="00B23D6B"/>
    <w:rsid w:val="00B25207"/>
    <w:rsid w:val="00B25341"/>
    <w:rsid w:val="00B254C1"/>
    <w:rsid w:val="00B25517"/>
    <w:rsid w:val="00B256C6"/>
    <w:rsid w:val="00B258D5"/>
    <w:rsid w:val="00B25927"/>
    <w:rsid w:val="00B26F91"/>
    <w:rsid w:val="00B27417"/>
    <w:rsid w:val="00B27E2F"/>
    <w:rsid w:val="00B300C9"/>
    <w:rsid w:val="00B3020E"/>
    <w:rsid w:val="00B304EA"/>
    <w:rsid w:val="00B3071F"/>
    <w:rsid w:val="00B310FA"/>
    <w:rsid w:val="00B3144F"/>
    <w:rsid w:val="00B314E8"/>
    <w:rsid w:val="00B317D6"/>
    <w:rsid w:val="00B3221A"/>
    <w:rsid w:val="00B325E7"/>
    <w:rsid w:val="00B327F0"/>
    <w:rsid w:val="00B329C8"/>
    <w:rsid w:val="00B33484"/>
    <w:rsid w:val="00B335DF"/>
    <w:rsid w:val="00B3385E"/>
    <w:rsid w:val="00B33B2C"/>
    <w:rsid w:val="00B33B4E"/>
    <w:rsid w:val="00B33E33"/>
    <w:rsid w:val="00B33EBB"/>
    <w:rsid w:val="00B34A30"/>
    <w:rsid w:val="00B34E69"/>
    <w:rsid w:val="00B34ED4"/>
    <w:rsid w:val="00B35B5F"/>
    <w:rsid w:val="00B35CE1"/>
    <w:rsid w:val="00B3637A"/>
    <w:rsid w:val="00B36D00"/>
    <w:rsid w:val="00B3741A"/>
    <w:rsid w:val="00B37E62"/>
    <w:rsid w:val="00B37FD4"/>
    <w:rsid w:val="00B40872"/>
    <w:rsid w:val="00B40AFA"/>
    <w:rsid w:val="00B40CFF"/>
    <w:rsid w:val="00B412C7"/>
    <w:rsid w:val="00B413CF"/>
    <w:rsid w:val="00B41951"/>
    <w:rsid w:val="00B41F8F"/>
    <w:rsid w:val="00B4220E"/>
    <w:rsid w:val="00B43779"/>
    <w:rsid w:val="00B438D6"/>
    <w:rsid w:val="00B438E2"/>
    <w:rsid w:val="00B43A51"/>
    <w:rsid w:val="00B44404"/>
    <w:rsid w:val="00B44610"/>
    <w:rsid w:val="00B44B9F"/>
    <w:rsid w:val="00B44DEB"/>
    <w:rsid w:val="00B44EBA"/>
    <w:rsid w:val="00B45038"/>
    <w:rsid w:val="00B45043"/>
    <w:rsid w:val="00B45567"/>
    <w:rsid w:val="00B45959"/>
    <w:rsid w:val="00B45A6F"/>
    <w:rsid w:val="00B45A9D"/>
    <w:rsid w:val="00B45B94"/>
    <w:rsid w:val="00B46B44"/>
    <w:rsid w:val="00B46C58"/>
    <w:rsid w:val="00B46EC5"/>
    <w:rsid w:val="00B47437"/>
    <w:rsid w:val="00B47C42"/>
    <w:rsid w:val="00B50623"/>
    <w:rsid w:val="00B50E98"/>
    <w:rsid w:val="00B50F28"/>
    <w:rsid w:val="00B51864"/>
    <w:rsid w:val="00B521DC"/>
    <w:rsid w:val="00B52CE7"/>
    <w:rsid w:val="00B52D86"/>
    <w:rsid w:val="00B5420D"/>
    <w:rsid w:val="00B54562"/>
    <w:rsid w:val="00B545BC"/>
    <w:rsid w:val="00B549F4"/>
    <w:rsid w:val="00B54ADF"/>
    <w:rsid w:val="00B54B51"/>
    <w:rsid w:val="00B5537B"/>
    <w:rsid w:val="00B55E35"/>
    <w:rsid w:val="00B55F4F"/>
    <w:rsid w:val="00B57494"/>
    <w:rsid w:val="00B575EF"/>
    <w:rsid w:val="00B57A7D"/>
    <w:rsid w:val="00B57BD0"/>
    <w:rsid w:val="00B57C30"/>
    <w:rsid w:val="00B57CF2"/>
    <w:rsid w:val="00B57E4B"/>
    <w:rsid w:val="00B604CA"/>
    <w:rsid w:val="00B6127A"/>
    <w:rsid w:val="00B61793"/>
    <w:rsid w:val="00B6257D"/>
    <w:rsid w:val="00B626E8"/>
    <w:rsid w:val="00B6292F"/>
    <w:rsid w:val="00B63252"/>
    <w:rsid w:val="00B635C7"/>
    <w:rsid w:val="00B63A8E"/>
    <w:rsid w:val="00B63D66"/>
    <w:rsid w:val="00B63D76"/>
    <w:rsid w:val="00B64D0E"/>
    <w:rsid w:val="00B64DFA"/>
    <w:rsid w:val="00B65261"/>
    <w:rsid w:val="00B65323"/>
    <w:rsid w:val="00B6560D"/>
    <w:rsid w:val="00B65BB4"/>
    <w:rsid w:val="00B65C0C"/>
    <w:rsid w:val="00B65D22"/>
    <w:rsid w:val="00B6605D"/>
    <w:rsid w:val="00B6635F"/>
    <w:rsid w:val="00B664B4"/>
    <w:rsid w:val="00B6663A"/>
    <w:rsid w:val="00B67347"/>
    <w:rsid w:val="00B67762"/>
    <w:rsid w:val="00B7027E"/>
    <w:rsid w:val="00B7137A"/>
    <w:rsid w:val="00B7178A"/>
    <w:rsid w:val="00B71CA7"/>
    <w:rsid w:val="00B729C1"/>
    <w:rsid w:val="00B72F7E"/>
    <w:rsid w:val="00B7312E"/>
    <w:rsid w:val="00B73352"/>
    <w:rsid w:val="00B737A9"/>
    <w:rsid w:val="00B73B3A"/>
    <w:rsid w:val="00B74167"/>
    <w:rsid w:val="00B743E9"/>
    <w:rsid w:val="00B74433"/>
    <w:rsid w:val="00B7490E"/>
    <w:rsid w:val="00B74A79"/>
    <w:rsid w:val="00B756C3"/>
    <w:rsid w:val="00B75A40"/>
    <w:rsid w:val="00B75CA5"/>
    <w:rsid w:val="00B75EA6"/>
    <w:rsid w:val="00B7623E"/>
    <w:rsid w:val="00B762DD"/>
    <w:rsid w:val="00B76450"/>
    <w:rsid w:val="00B76CF5"/>
    <w:rsid w:val="00B800D3"/>
    <w:rsid w:val="00B802C4"/>
    <w:rsid w:val="00B8082A"/>
    <w:rsid w:val="00B80D3E"/>
    <w:rsid w:val="00B810D3"/>
    <w:rsid w:val="00B8111D"/>
    <w:rsid w:val="00B82445"/>
    <w:rsid w:val="00B8335F"/>
    <w:rsid w:val="00B83B6A"/>
    <w:rsid w:val="00B8494D"/>
    <w:rsid w:val="00B84BBA"/>
    <w:rsid w:val="00B85F9C"/>
    <w:rsid w:val="00B86241"/>
    <w:rsid w:val="00B87178"/>
    <w:rsid w:val="00B8777A"/>
    <w:rsid w:val="00B87831"/>
    <w:rsid w:val="00B87A13"/>
    <w:rsid w:val="00B87D8D"/>
    <w:rsid w:val="00B87F9D"/>
    <w:rsid w:val="00B90129"/>
    <w:rsid w:val="00B90C5D"/>
    <w:rsid w:val="00B911E2"/>
    <w:rsid w:val="00B912D9"/>
    <w:rsid w:val="00B913E5"/>
    <w:rsid w:val="00B9185C"/>
    <w:rsid w:val="00B92344"/>
    <w:rsid w:val="00B9265D"/>
    <w:rsid w:val="00B9281B"/>
    <w:rsid w:val="00B92FC2"/>
    <w:rsid w:val="00B93737"/>
    <w:rsid w:val="00B93A55"/>
    <w:rsid w:val="00B93C2F"/>
    <w:rsid w:val="00B94612"/>
    <w:rsid w:val="00B9544A"/>
    <w:rsid w:val="00B96699"/>
    <w:rsid w:val="00B96A0A"/>
    <w:rsid w:val="00B96CA6"/>
    <w:rsid w:val="00B96F82"/>
    <w:rsid w:val="00B970AC"/>
    <w:rsid w:val="00B9767D"/>
    <w:rsid w:val="00B97745"/>
    <w:rsid w:val="00B9779C"/>
    <w:rsid w:val="00BA12CA"/>
    <w:rsid w:val="00BA197B"/>
    <w:rsid w:val="00BA1A68"/>
    <w:rsid w:val="00BA1B13"/>
    <w:rsid w:val="00BA1DC7"/>
    <w:rsid w:val="00BA1F33"/>
    <w:rsid w:val="00BA2112"/>
    <w:rsid w:val="00BA2A6E"/>
    <w:rsid w:val="00BA2B3C"/>
    <w:rsid w:val="00BA32D9"/>
    <w:rsid w:val="00BA387F"/>
    <w:rsid w:val="00BA4022"/>
    <w:rsid w:val="00BA40E6"/>
    <w:rsid w:val="00BA4782"/>
    <w:rsid w:val="00BA4F40"/>
    <w:rsid w:val="00BA5223"/>
    <w:rsid w:val="00BA52F5"/>
    <w:rsid w:val="00BA5711"/>
    <w:rsid w:val="00BA5BE2"/>
    <w:rsid w:val="00BA634F"/>
    <w:rsid w:val="00BA639C"/>
    <w:rsid w:val="00BA656B"/>
    <w:rsid w:val="00BA6602"/>
    <w:rsid w:val="00BA7010"/>
    <w:rsid w:val="00BA72FC"/>
    <w:rsid w:val="00BA73C1"/>
    <w:rsid w:val="00BA7610"/>
    <w:rsid w:val="00BA7B3B"/>
    <w:rsid w:val="00BA7F0A"/>
    <w:rsid w:val="00BA7F8F"/>
    <w:rsid w:val="00BB01AF"/>
    <w:rsid w:val="00BB093C"/>
    <w:rsid w:val="00BB0C1A"/>
    <w:rsid w:val="00BB0CEE"/>
    <w:rsid w:val="00BB0DF6"/>
    <w:rsid w:val="00BB1361"/>
    <w:rsid w:val="00BB1C42"/>
    <w:rsid w:val="00BB2916"/>
    <w:rsid w:val="00BB2FAE"/>
    <w:rsid w:val="00BB3B1A"/>
    <w:rsid w:val="00BB423F"/>
    <w:rsid w:val="00BB446A"/>
    <w:rsid w:val="00BB4565"/>
    <w:rsid w:val="00BB45EC"/>
    <w:rsid w:val="00BB4E97"/>
    <w:rsid w:val="00BB594A"/>
    <w:rsid w:val="00BB5CAD"/>
    <w:rsid w:val="00BB5FBA"/>
    <w:rsid w:val="00BB667F"/>
    <w:rsid w:val="00BB6BA7"/>
    <w:rsid w:val="00BB73A7"/>
    <w:rsid w:val="00BB755B"/>
    <w:rsid w:val="00BB7B31"/>
    <w:rsid w:val="00BB7C0D"/>
    <w:rsid w:val="00BC0009"/>
    <w:rsid w:val="00BC0287"/>
    <w:rsid w:val="00BC0741"/>
    <w:rsid w:val="00BC0B4F"/>
    <w:rsid w:val="00BC0F1B"/>
    <w:rsid w:val="00BC3C17"/>
    <w:rsid w:val="00BC4268"/>
    <w:rsid w:val="00BC4A46"/>
    <w:rsid w:val="00BC4F25"/>
    <w:rsid w:val="00BC50C8"/>
    <w:rsid w:val="00BC578C"/>
    <w:rsid w:val="00BC59D5"/>
    <w:rsid w:val="00BC5F93"/>
    <w:rsid w:val="00BC6144"/>
    <w:rsid w:val="00BC6533"/>
    <w:rsid w:val="00BC670C"/>
    <w:rsid w:val="00BC6B43"/>
    <w:rsid w:val="00BC7356"/>
    <w:rsid w:val="00BC771C"/>
    <w:rsid w:val="00BC7AC6"/>
    <w:rsid w:val="00BC7D39"/>
    <w:rsid w:val="00BC7F05"/>
    <w:rsid w:val="00BD0D5F"/>
    <w:rsid w:val="00BD1092"/>
    <w:rsid w:val="00BD14E1"/>
    <w:rsid w:val="00BD18D1"/>
    <w:rsid w:val="00BD197D"/>
    <w:rsid w:val="00BD1FC4"/>
    <w:rsid w:val="00BD2CC5"/>
    <w:rsid w:val="00BD300F"/>
    <w:rsid w:val="00BD30BC"/>
    <w:rsid w:val="00BD3313"/>
    <w:rsid w:val="00BD331F"/>
    <w:rsid w:val="00BD3407"/>
    <w:rsid w:val="00BD35E1"/>
    <w:rsid w:val="00BD383C"/>
    <w:rsid w:val="00BD4A5F"/>
    <w:rsid w:val="00BD4D37"/>
    <w:rsid w:val="00BD51BE"/>
    <w:rsid w:val="00BD5286"/>
    <w:rsid w:val="00BD5638"/>
    <w:rsid w:val="00BD583F"/>
    <w:rsid w:val="00BD5855"/>
    <w:rsid w:val="00BD598A"/>
    <w:rsid w:val="00BD5D40"/>
    <w:rsid w:val="00BD61AA"/>
    <w:rsid w:val="00BD6A17"/>
    <w:rsid w:val="00BD6CFB"/>
    <w:rsid w:val="00BD6EF0"/>
    <w:rsid w:val="00BD6F23"/>
    <w:rsid w:val="00BD7052"/>
    <w:rsid w:val="00BD7260"/>
    <w:rsid w:val="00BD7A17"/>
    <w:rsid w:val="00BE0521"/>
    <w:rsid w:val="00BE05BA"/>
    <w:rsid w:val="00BE066D"/>
    <w:rsid w:val="00BE0ADC"/>
    <w:rsid w:val="00BE0E07"/>
    <w:rsid w:val="00BE10E1"/>
    <w:rsid w:val="00BE11BE"/>
    <w:rsid w:val="00BE17CB"/>
    <w:rsid w:val="00BE1A7F"/>
    <w:rsid w:val="00BE1B6B"/>
    <w:rsid w:val="00BE27D4"/>
    <w:rsid w:val="00BE2A8D"/>
    <w:rsid w:val="00BE2C47"/>
    <w:rsid w:val="00BE395A"/>
    <w:rsid w:val="00BE3DF3"/>
    <w:rsid w:val="00BE4082"/>
    <w:rsid w:val="00BE4458"/>
    <w:rsid w:val="00BE4BD4"/>
    <w:rsid w:val="00BE4D46"/>
    <w:rsid w:val="00BE6862"/>
    <w:rsid w:val="00BE691C"/>
    <w:rsid w:val="00BE6E13"/>
    <w:rsid w:val="00BE6E71"/>
    <w:rsid w:val="00BE7062"/>
    <w:rsid w:val="00BE769C"/>
    <w:rsid w:val="00BE77B1"/>
    <w:rsid w:val="00BE7B6C"/>
    <w:rsid w:val="00BE7C70"/>
    <w:rsid w:val="00BF01A0"/>
    <w:rsid w:val="00BF0387"/>
    <w:rsid w:val="00BF09F6"/>
    <w:rsid w:val="00BF0F5C"/>
    <w:rsid w:val="00BF1039"/>
    <w:rsid w:val="00BF1068"/>
    <w:rsid w:val="00BF1924"/>
    <w:rsid w:val="00BF1BB7"/>
    <w:rsid w:val="00BF1F98"/>
    <w:rsid w:val="00BF2514"/>
    <w:rsid w:val="00BF2595"/>
    <w:rsid w:val="00BF2680"/>
    <w:rsid w:val="00BF2CB7"/>
    <w:rsid w:val="00BF2D7F"/>
    <w:rsid w:val="00BF2E61"/>
    <w:rsid w:val="00BF31C7"/>
    <w:rsid w:val="00BF3781"/>
    <w:rsid w:val="00BF48AE"/>
    <w:rsid w:val="00BF51F7"/>
    <w:rsid w:val="00BF5465"/>
    <w:rsid w:val="00BF5A00"/>
    <w:rsid w:val="00BF5DB6"/>
    <w:rsid w:val="00BF5F77"/>
    <w:rsid w:val="00BF64C3"/>
    <w:rsid w:val="00BF6E57"/>
    <w:rsid w:val="00BF76BD"/>
    <w:rsid w:val="00BF7B5D"/>
    <w:rsid w:val="00C0076B"/>
    <w:rsid w:val="00C00C79"/>
    <w:rsid w:val="00C01144"/>
    <w:rsid w:val="00C014AD"/>
    <w:rsid w:val="00C019BC"/>
    <w:rsid w:val="00C01FC8"/>
    <w:rsid w:val="00C0269A"/>
    <w:rsid w:val="00C02A0F"/>
    <w:rsid w:val="00C02C1F"/>
    <w:rsid w:val="00C03074"/>
    <w:rsid w:val="00C0383E"/>
    <w:rsid w:val="00C03D62"/>
    <w:rsid w:val="00C03ED2"/>
    <w:rsid w:val="00C03EE4"/>
    <w:rsid w:val="00C040F9"/>
    <w:rsid w:val="00C049F2"/>
    <w:rsid w:val="00C04CF8"/>
    <w:rsid w:val="00C04D54"/>
    <w:rsid w:val="00C0565A"/>
    <w:rsid w:val="00C05AF7"/>
    <w:rsid w:val="00C061BD"/>
    <w:rsid w:val="00C0687A"/>
    <w:rsid w:val="00C06CAB"/>
    <w:rsid w:val="00C0730D"/>
    <w:rsid w:val="00C0783F"/>
    <w:rsid w:val="00C07B89"/>
    <w:rsid w:val="00C100B6"/>
    <w:rsid w:val="00C102C8"/>
    <w:rsid w:val="00C10575"/>
    <w:rsid w:val="00C1058C"/>
    <w:rsid w:val="00C10978"/>
    <w:rsid w:val="00C10B97"/>
    <w:rsid w:val="00C11835"/>
    <w:rsid w:val="00C11EB3"/>
    <w:rsid w:val="00C120E8"/>
    <w:rsid w:val="00C1232B"/>
    <w:rsid w:val="00C12F7C"/>
    <w:rsid w:val="00C13C21"/>
    <w:rsid w:val="00C141CE"/>
    <w:rsid w:val="00C14585"/>
    <w:rsid w:val="00C14D18"/>
    <w:rsid w:val="00C1512E"/>
    <w:rsid w:val="00C15541"/>
    <w:rsid w:val="00C162A1"/>
    <w:rsid w:val="00C16949"/>
    <w:rsid w:val="00C16A68"/>
    <w:rsid w:val="00C16D33"/>
    <w:rsid w:val="00C17140"/>
    <w:rsid w:val="00C1747E"/>
    <w:rsid w:val="00C17B2B"/>
    <w:rsid w:val="00C17E10"/>
    <w:rsid w:val="00C2041F"/>
    <w:rsid w:val="00C2065D"/>
    <w:rsid w:val="00C20B55"/>
    <w:rsid w:val="00C20F64"/>
    <w:rsid w:val="00C20FF8"/>
    <w:rsid w:val="00C2102A"/>
    <w:rsid w:val="00C2170A"/>
    <w:rsid w:val="00C21B1A"/>
    <w:rsid w:val="00C21E45"/>
    <w:rsid w:val="00C21F9B"/>
    <w:rsid w:val="00C220BB"/>
    <w:rsid w:val="00C222F1"/>
    <w:rsid w:val="00C23383"/>
    <w:rsid w:val="00C23501"/>
    <w:rsid w:val="00C235A2"/>
    <w:rsid w:val="00C236C9"/>
    <w:rsid w:val="00C24589"/>
    <w:rsid w:val="00C24A1A"/>
    <w:rsid w:val="00C25086"/>
    <w:rsid w:val="00C2583C"/>
    <w:rsid w:val="00C25AAE"/>
    <w:rsid w:val="00C2623E"/>
    <w:rsid w:val="00C26364"/>
    <w:rsid w:val="00C264F4"/>
    <w:rsid w:val="00C267F3"/>
    <w:rsid w:val="00C268E4"/>
    <w:rsid w:val="00C26934"/>
    <w:rsid w:val="00C26E62"/>
    <w:rsid w:val="00C27DC9"/>
    <w:rsid w:val="00C30D11"/>
    <w:rsid w:val="00C31161"/>
    <w:rsid w:val="00C31E92"/>
    <w:rsid w:val="00C32170"/>
    <w:rsid w:val="00C321C0"/>
    <w:rsid w:val="00C321F0"/>
    <w:rsid w:val="00C325E5"/>
    <w:rsid w:val="00C32837"/>
    <w:rsid w:val="00C329D5"/>
    <w:rsid w:val="00C32A8C"/>
    <w:rsid w:val="00C32B0E"/>
    <w:rsid w:val="00C32E70"/>
    <w:rsid w:val="00C33B72"/>
    <w:rsid w:val="00C33C5D"/>
    <w:rsid w:val="00C33CDE"/>
    <w:rsid w:val="00C33D6A"/>
    <w:rsid w:val="00C34235"/>
    <w:rsid w:val="00C349FB"/>
    <w:rsid w:val="00C34BFF"/>
    <w:rsid w:val="00C34E26"/>
    <w:rsid w:val="00C353D7"/>
    <w:rsid w:val="00C359A7"/>
    <w:rsid w:val="00C35D37"/>
    <w:rsid w:val="00C35DC1"/>
    <w:rsid w:val="00C35ED7"/>
    <w:rsid w:val="00C36DDF"/>
    <w:rsid w:val="00C379BC"/>
    <w:rsid w:val="00C40A52"/>
    <w:rsid w:val="00C411A7"/>
    <w:rsid w:val="00C412F0"/>
    <w:rsid w:val="00C41865"/>
    <w:rsid w:val="00C41BE0"/>
    <w:rsid w:val="00C426EE"/>
    <w:rsid w:val="00C42C6E"/>
    <w:rsid w:val="00C42D0C"/>
    <w:rsid w:val="00C43068"/>
    <w:rsid w:val="00C434CD"/>
    <w:rsid w:val="00C435CD"/>
    <w:rsid w:val="00C438BD"/>
    <w:rsid w:val="00C43A17"/>
    <w:rsid w:val="00C43A4E"/>
    <w:rsid w:val="00C43B51"/>
    <w:rsid w:val="00C43C3B"/>
    <w:rsid w:val="00C43E00"/>
    <w:rsid w:val="00C440B5"/>
    <w:rsid w:val="00C4425A"/>
    <w:rsid w:val="00C446BA"/>
    <w:rsid w:val="00C44739"/>
    <w:rsid w:val="00C44D1C"/>
    <w:rsid w:val="00C44D72"/>
    <w:rsid w:val="00C45527"/>
    <w:rsid w:val="00C45D25"/>
    <w:rsid w:val="00C463D8"/>
    <w:rsid w:val="00C463E6"/>
    <w:rsid w:val="00C46438"/>
    <w:rsid w:val="00C46B8D"/>
    <w:rsid w:val="00C46D32"/>
    <w:rsid w:val="00C4708D"/>
    <w:rsid w:val="00C47534"/>
    <w:rsid w:val="00C4778B"/>
    <w:rsid w:val="00C479DD"/>
    <w:rsid w:val="00C47BB2"/>
    <w:rsid w:val="00C47C4D"/>
    <w:rsid w:val="00C47F04"/>
    <w:rsid w:val="00C502C4"/>
    <w:rsid w:val="00C502F5"/>
    <w:rsid w:val="00C50606"/>
    <w:rsid w:val="00C5066C"/>
    <w:rsid w:val="00C50A94"/>
    <w:rsid w:val="00C512CC"/>
    <w:rsid w:val="00C51B6D"/>
    <w:rsid w:val="00C51C3B"/>
    <w:rsid w:val="00C520E0"/>
    <w:rsid w:val="00C5255D"/>
    <w:rsid w:val="00C52CD3"/>
    <w:rsid w:val="00C5348D"/>
    <w:rsid w:val="00C53492"/>
    <w:rsid w:val="00C5372F"/>
    <w:rsid w:val="00C53BA1"/>
    <w:rsid w:val="00C54143"/>
    <w:rsid w:val="00C54178"/>
    <w:rsid w:val="00C541D5"/>
    <w:rsid w:val="00C545C2"/>
    <w:rsid w:val="00C55003"/>
    <w:rsid w:val="00C55290"/>
    <w:rsid w:val="00C556DF"/>
    <w:rsid w:val="00C55823"/>
    <w:rsid w:val="00C55F6D"/>
    <w:rsid w:val="00C561ED"/>
    <w:rsid w:val="00C56782"/>
    <w:rsid w:val="00C56F81"/>
    <w:rsid w:val="00C5737C"/>
    <w:rsid w:val="00C573BD"/>
    <w:rsid w:val="00C579FA"/>
    <w:rsid w:val="00C57DE5"/>
    <w:rsid w:val="00C60150"/>
    <w:rsid w:val="00C608DD"/>
    <w:rsid w:val="00C60CF7"/>
    <w:rsid w:val="00C6111B"/>
    <w:rsid w:val="00C6136D"/>
    <w:rsid w:val="00C614FB"/>
    <w:rsid w:val="00C6184C"/>
    <w:rsid w:val="00C61AF2"/>
    <w:rsid w:val="00C61B2E"/>
    <w:rsid w:val="00C61C44"/>
    <w:rsid w:val="00C61F69"/>
    <w:rsid w:val="00C62D5B"/>
    <w:rsid w:val="00C62ECA"/>
    <w:rsid w:val="00C639E9"/>
    <w:rsid w:val="00C63D1D"/>
    <w:rsid w:val="00C63EEF"/>
    <w:rsid w:val="00C63FA6"/>
    <w:rsid w:val="00C63FDC"/>
    <w:rsid w:val="00C641AD"/>
    <w:rsid w:val="00C646A8"/>
    <w:rsid w:val="00C64886"/>
    <w:rsid w:val="00C64B19"/>
    <w:rsid w:val="00C654C5"/>
    <w:rsid w:val="00C66481"/>
    <w:rsid w:val="00C66D1E"/>
    <w:rsid w:val="00C674CA"/>
    <w:rsid w:val="00C67629"/>
    <w:rsid w:val="00C70362"/>
    <w:rsid w:val="00C704DE"/>
    <w:rsid w:val="00C70540"/>
    <w:rsid w:val="00C707D6"/>
    <w:rsid w:val="00C70C21"/>
    <w:rsid w:val="00C70F45"/>
    <w:rsid w:val="00C71723"/>
    <w:rsid w:val="00C724B2"/>
    <w:rsid w:val="00C72BF4"/>
    <w:rsid w:val="00C730F2"/>
    <w:rsid w:val="00C733F9"/>
    <w:rsid w:val="00C73D8E"/>
    <w:rsid w:val="00C73DDD"/>
    <w:rsid w:val="00C74339"/>
    <w:rsid w:val="00C74701"/>
    <w:rsid w:val="00C74893"/>
    <w:rsid w:val="00C74D80"/>
    <w:rsid w:val="00C751B5"/>
    <w:rsid w:val="00C755EB"/>
    <w:rsid w:val="00C75D76"/>
    <w:rsid w:val="00C75F0F"/>
    <w:rsid w:val="00C7654F"/>
    <w:rsid w:val="00C76665"/>
    <w:rsid w:val="00C768CF"/>
    <w:rsid w:val="00C76A4D"/>
    <w:rsid w:val="00C76D2E"/>
    <w:rsid w:val="00C77306"/>
    <w:rsid w:val="00C800BA"/>
    <w:rsid w:val="00C80164"/>
    <w:rsid w:val="00C8024F"/>
    <w:rsid w:val="00C80309"/>
    <w:rsid w:val="00C80D8F"/>
    <w:rsid w:val="00C81015"/>
    <w:rsid w:val="00C81A4F"/>
    <w:rsid w:val="00C81B0E"/>
    <w:rsid w:val="00C83196"/>
    <w:rsid w:val="00C836F7"/>
    <w:rsid w:val="00C83752"/>
    <w:rsid w:val="00C83DBD"/>
    <w:rsid w:val="00C84BD0"/>
    <w:rsid w:val="00C84F6B"/>
    <w:rsid w:val="00C84F8A"/>
    <w:rsid w:val="00C855EB"/>
    <w:rsid w:val="00C85670"/>
    <w:rsid w:val="00C85C4E"/>
    <w:rsid w:val="00C85D50"/>
    <w:rsid w:val="00C865C4"/>
    <w:rsid w:val="00C86A95"/>
    <w:rsid w:val="00C86B8D"/>
    <w:rsid w:val="00C872A1"/>
    <w:rsid w:val="00C87C06"/>
    <w:rsid w:val="00C87D32"/>
    <w:rsid w:val="00C9033A"/>
    <w:rsid w:val="00C906C1"/>
    <w:rsid w:val="00C90961"/>
    <w:rsid w:val="00C90A28"/>
    <w:rsid w:val="00C90A7B"/>
    <w:rsid w:val="00C90F27"/>
    <w:rsid w:val="00C9166B"/>
    <w:rsid w:val="00C91982"/>
    <w:rsid w:val="00C92107"/>
    <w:rsid w:val="00C92180"/>
    <w:rsid w:val="00C92742"/>
    <w:rsid w:val="00C927BC"/>
    <w:rsid w:val="00C928D0"/>
    <w:rsid w:val="00C92971"/>
    <w:rsid w:val="00C92B81"/>
    <w:rsid w:val="00C92E60"/>
    <w:rsid w:val="00C92F3F"/>
    <w:rsid w:val="00C93351"/>
    <w:rsid w:val="00C9381B"/>
    <w:rsid w:val="00C93C01"/>
    <w:rsid w:val="00C9457E"/>
    <w:rsid w:val="00C94836"/>
    <w:rsid w:val="00C94F82"/>
    <w:rsid w:val="00C95509"/>
    <w:rsid w:val="00C9553A"/>
    <w:rsid w:val="00C95679"/>
    <w:rsid w:val="00C968E3"/>
    <w:rsid w:val="00C969DE"/>
    <w:rsid w:val="00C96BA1"/>
    <w:rsid w:val="00C97180"/>
    <w:rsid w:val="00C97A57"/>
    <w:rsid w:val="00CA0F94"/>
    <w:rsid w:val="00CA15DF"/>
    <w:rsid w:val="00CA174C"/>
    <w:rsid w:val="00CA1CD3"/>
    <w:rsid w:val="00CA22AD"/>
    <w:rsid w:val="00CA25F8"/>
    <w:rsid w:val="00CA29A6"/>
    <w:rsid w:val="00CA2B55"/>
    <w:rsid w:val="00CA320D"/>
    <w:rsid w:val="00CA3F50"/>
    <w:rsid w:val="00CA464F"/>
    <w:rsid w:val="00CA4DE5"/>
    <w:rsid w:val="00CA4E90"/>
    <w:rsid w:val="00CA58F3"/>
    <w:rsid w:val="00CA59D8"/>
    <w:rsid w:val="00CA5B4D"/>
    <w:rsid w:val="00CA5FBF"/>
    <w:rsid w:val="00CA6659"/>
    <w:rsid w:val="00CA681E"/>
    <w:rsid w:val="00CA68BA"/>
    <w:rsid w:val="00CA6EE8"/>
    <w:rsid w:val="00CA74D8"/>
    <w:rsid w:val="00CA7517"/>
    <w:rsid w:val="00CA7558"/>
    <w:rsid w:val="00CA75A7"/>
    <w:rsid w:val="00CA7832"/>
    <w:rsid w:val="00CB0250"/>
    <w:rsid w:val="00CB090E"/>
    <w:rsid w:val="00CB0A24"/>
    <w:rsid w:val="00CB1326"/>
    <w:rsid w:val="00CB1C21"/>
    <w:rsid w:val="00CB1D5B"/>
    <w:rsid w:val="00CB2289"/>
    <w:rsid w:val="00CB2781"/>
    <w:rsid w:val="00CB2A18"/>
    <w:rsid w:val="00CB2DD0"/>
    <w:rsid w:val="00CB2EB9"/>
    <w:rsid w:val="00CB34F4"/>
    <w:rsid w:val="00CB3978"/>
    <w:rsid w:val="00CB3F32"/>
    <w:rsid w:val="00CB49E1"/>
    <w:rsid w:val="00CB4D64"/>
    <w:rsid w:val="00CB58FF"/>
    <w:rsid w:val="00CB62D9"/>
    <w:rsid w:val="00CB657C"/>
    <w:rsid w:val="00CB6673"/>
    <w:rsid w:val="00CB7376"/>
    <w:rsid w:val="00CB78EF"/>
    <w:rsid w:val="00CB7A67"/>
    <w:rsid w:val="00CB7D82"/>
    <w:rsid w:val="00CB7DFD"/>
    <w:rsid w:val="00CC015C"/>
    <w:rsid w:val="00CC024A"/>
    <w:rsid w:val="00CC04A0"/>
    <w:rsid w:val="00CC05D4"/>
    <w:rsid w:val="00CC0D0D"/>
    <w:rsid w:val="00CC0D18"/>
    <w:rsid w:val="00CC0D74"/>
    <w:rsid w:val="00CC137C"/>
    <w:rsid w:val="00CC1623"/>
    <w:rsid w:val="00CC1A6F"/>
    <w:rsid w:val="00CC3151"/>
    <w:rsid w:val="00CC4BC4"/>
    <w:rsid w:val="00CC4CB4"/>
    <w:rsid w:val="00CC528B"/>
    <w:rsid w:val="00CC57B3"/>
    <w:rsid w:val="00CC5AC5"/>
    <w:rsid w:val="00CC74FA"/>
    <w:rsid w:val="00CC787E"/>
    <w:rsid w:val="00CD05D1"/>
    <w:rsid w:val="00CD0D3B"/>
    <w:rsid w:val="00CD17E0"/>
    <w:rsid w:val="00CD1A04"/>
    <w:rsid w:val="00CD1E9A"/>
    <w:rsid w:val="00CD2053"/>
    <w:rsid w:val="00CD24C8"/>
    <w:rsid w:val="00CD28A2"/>
    <w:rsid w:val="00CD2A55"/>
    <w:rsid w:val="00CD2A96"/>
    <w:rsid w:val="00CD2D23"/>
    <w:rsid w:val="00CD353D"/>
    <w:rsid w:val="00CD3900"/>
    <w:rsid w:val="00CD3CF6"/>
    <w:rsid w:val="00CD3F7D"/>
    <w:rsid w:val="00CD4259"/>
    <w:rsid w:val="00CD5884"/>
    <w:rsid w:val="00CD5D57"/>
    <w:rsid w:val="00CD63EB"/>
    <w:rsid w:val="00CD70C1"/>
    <w:rsid w:val="00CD7411"/>
    <w:rsid w:val="00CE0186"/>
    <w:rsid w:val="00CE05EE"/>
    <w:rsid w:val="00CE0BA8"/>
    <w:rsid w:val="00CE0CC7"/>
    <w:rsid w:val="00CE1677"/>
    <w:rsid w:val="00CE1A37"/>
    <w:rsid w:val="00CE20D7"/>
    <w:rsid w:val="00CE2158"/>
    <w:rsid w:val="00CE2347"/>
    <w:rsid w:val="00CE238E"/>
    <w:rsid w:val="00CE2708"/>
    <w:rsid w:val="00CE29B7"/>
    <w:rsid w:val="00CE2C03"/>
    <w:rsid w:val="00CE39B0"/>
    <w:rsid w:val="00CE3A6D"/>
    <w:rsid w:val="00CE4A53"/>
    <w:rsid w:val="00CE50DC"/>
    <w:rsid w:val="00CE5BCA"/>
    <w:rsid w:val="00CE61A7"/>
    <w:rsid w:val="00CE6356"/>
    <w:rsid w:val="00CE6507"/>
    <w:rsid w:val="00CE66C8"/>
    <w:rsid w:val="00CE6CB0"/>
    <w:rsid w:val="00CE7C0C"/>
    <w:rsid w:val="00CF0178"/>
    <w:rsid w:val="00CF044A"/>
    <w:rsid w:val="00CF10DD"/>
    <w:rsid w:val="00CF1A88"/>
    <w:rsid w:val="00CF1B73"/>
    <w:rsid w:val="00CF1DF9"/>
    <w:rsid w:val="00CF1E57"/>
    <w:rsid w:val="00CF296A"/>
    <w:rsid w:val="00CF2B19"/>
    <w:rsid w:val="00CF2F22"/>
    <w:rsid w:val="00CF3BA9"/>
    <w:rsid w:val="00CF446F"/>
    <w:rsid w:val="00CF45DB"/>
    <w:rsid w:val="00CF473E"/>
    <w:rsid w:val="00CF4ABC"/>
    <w:rsid w:val="00CF4FE4"/>
    <w:rsid w:val="00CF579E"/>
    <w:rsid w:val="00CF58BB"/>
    <w:rsid w:val="00CF59BB"/>
    <w:rsid w:val="00CF5B60"/>
    <w:rsid w:val="00CF6594"/>
    <w:rsid w:val="00CF697A"/>
    <w:rsid w:val="00CF7350"/>
    <w:rsid w:val="00CF74AE"/>
    <w:rsid w:val="00D00703"/>
    <w:rsid w:val="00D010B1"/>
    <w:rsid w:val="00D01F10"/>
    <w:rsid w:val="00D0241D"/>
    <w:rsid w:val="00D0268E"/>
    <w:rsid w:val="00D02B58"/>
    <w:rsid w:val="00D03149"/>
    <w:rsid w:val="00D033A5"/>
    <w:rsid w:val="00D0348E"/>
    <w:rsid w:val="00D0349E"/>
    <w:rsid w:val="00D036CB"/>
    <w:rsid w:val="00D039EB"/>
    <w:rsid w:val="00D03CE0"/>
    <w:rsid w:val="00D03F20"/>
    <w:rsid w:val="00D0443B"/>
    <w:rsid w:val="00D0536C"/>
    <w:rsid w:val="00D054EB"/>
    <w:rsid w:val="00D0551B"/>
    <w:rsid w:val="00D05B62"/>
    <w:rsid w:val="00D05FDB"/>
    <w:rsid w:val="00D06154"/>
    <w:rsid w:val="00D061EA"/>
    <w:rsid w:val="00D06D7A"/>
    <w:rsid w:val="00D07292"/>
    <w:rsid w:val="00D079B7"/>
    <w:rsid w:val="00D07F6C"/>
    <w:rsid w:val="00D07FC3"/>
    <w:rsid w:val="00D1011D"/>
    <w:rsid w:val="00D10A44"/>
    <w:rsid w:val="00D10C99"/>
    <w:rsid w:val="00D11D7A"/>
    <w:rsid w:val="00D1275F"/>
    <w:rsid w:val="00D12CB6"/>
    <w:rsid w:val="00D12DC2"/>
    <w:rsid w:val="00D12EFF"/>
    <w:rsid w:val="00D1313F"/>
    <w:rsid w:val="00D1358C"/>
    <w:rsid w:val="00D13B11"/>
    <w:rsid w:val="00D148F8"/>
    <w:rsid w:val="00D149BA"/>
    <w:rsid w:val="00D14B85"/>
    <w:rsid w:val="00D14D93"/>
    <w:rsid w:val="00D159B6"/>
    <w:rsid w:val="00D15D87"/>
    <w:rsid w:val="00D160F4"/>
    <w:rsid w:val="00D1633B"/>
    <w:rsid w:val="00D16485"/>
    <w:rsid w:val="00D166B0"/>
    <w:rsid w:val="00D16DB2"/>
    <w:rsid w:val="00D17109"/>
    <w:rsid w:val="00D179BD"/>
    <w:rsid w:val="00D202B0"/>
    <w:rsid w:val="00D209F2"/>
    <w:rsid w:val="00D21369"/>
    <w:rsid w:val="00D21506"/>
    <w:rsid w:val="00D217EB"/>
    <w:rsid w:val="00D21FBC"/>
    <w:rsid w:val="00D2242D"/>
    <w:rsid w:val="00D23720"/>
    <w:rsid w:val="00D23EA8"/>
    <w:rsid w:val="00D242EC"/>
    <w:rsid w:val="00D24CF7"/>
    <w:rsid w:val="00D24F3E"/>
    <w:rsid w:val="00D25152"/>
    <w:rsid w:val="00D2533D"/>
    <w:rsid w:val="00D266E6"/>
    <w:rsid w:val="00D26A9B"/>
    <w:rsid w:val="00D274EB"/>
    <w:rsid w:val="00D3002E"/>
    <w:rsid w:val="00D30475"/>
    <w:rsid w:val="00D30D71"/>
    <w:rsid w:val="00D30DFB"/>
    <w:rsid w:val="00D328B6"/>
    <w:rsid w:val="00D33088"/>
    <w:rsid w:val="00D34153"/>
    <w:rsid w:val="00D3419D"/>
    <w:rsid w:val="00D349AD"/>
    <w:rsid w:val="00D34AA4"/>
    <w:rsid w:val="00D352A4"/>
    <w:rsid w:val="00D358BD"/>
    <w:rsid w:val="00D361FE"/>
    <w:rsid w:val="00D3688C"/>
    <w:rsid w:val="00D36988"/>
    <w:rsid w:val="00D36EE4"/>
    <w:rsid w:val="00D375B4"/>
    <w:rsid w:val="00D375B5"/>
    <w:rsid w:val="00D377C4"/>
    <w:rsid w:val="00D37EE4"/>
    <w:rsid w:val="00D40C98"/>
    <w:rsid w:val="00D40D55"/>
    <w:rsid w:val="00D411E1"/>
    <w:rsid w:val="00D418B6"/>
    <w:rsid w:val="00D4191F"/>
    <w:rsid w:val="00D42176"/>
    <w:rsid w:val="00D424E7"/>
    <w:rsid w:val="00D42C89"/>
    <w:rsid w:val="00D4367F"/>
    <w:rsid w:val="00D43E04"/>
    <w:rsid w:val="00D43EC7"/>
    <w:rsid w:val="00D441AF"/>
    <w:rsid w:val="00D4455A"/>
    <w:rsid w:val="00D44A01"/>
    <w:rsid w:val="00D450A0"/>
    <w:rsid w:val="00D451C1"/>
    <w:rsid w:val="00D45803"/>
    <w:rsid w:val="00D45B96"/>
    <w:rsid w:val="00D46296"/>
    <w:rsid w:val="00D4673E"/>
    <w:rsid w:val="00D46EEA"/>
    <w:rsid w:val="00D46F67"/>
    <w:rsid w:val="00D4749B"/>
    <w:rsid w:val="00D479DF"/>
    <w:rsid w:val="00D47D2B"/>
    <w:rsid w:val="00D5010C"/>
    <w:rsid w:val="00D50C76"/>
    <w:rsid w:val="00D5108C"/>
    <w:rsid w:val="00D5138A"/>
    <w:rsid w:val="00D51B72"/>
    <w:rsid w:val="00D51EED"/>
    <w:rsid w:val="00D5285B"/>
    <w:rsid w:val="00D528EA"/>
    <w:rsid w:val="00D52A85"/>
    <w:rsid w:val="00D532B1"/>
    <w:rsid w:val="00D53301"/>
    <w:rsid w:val="00D53741"/>
    <w:rsid w:val="00D53E99"/>
    <w:rsid w:val="00D53E9D"/>
    <w:rsid w:val="00D5412C"/>
    <w:rsid w:val="00D54495"/>
    <w:rsid w:val="00D54724"/>
    <w:rsid w:val="00D55032"/>
    <w:rsid w:val="00D55227"/>
    <w:rsid w:val="00D55721"/>
    <w:rsid w:val="00D56272"/>
    <w:rsid w:val="00D56B9E"/>
    <w:rsid w:val="00D573DC"/>
    <w:rsid w:val="00D578BC"/>
    <w:rsid w:val="00D60A50"/>
    <w:rsid w:val="00D60A53"/>
    <w:rsid w:val="00D60B13"/>
    <w:rsid w:val="00D61057"/>
    <w:rsid w:val="00D61D0A"/>
    <w:rsid w:val="00D61F55"/>
    <w:rsid w:val="00D622CE"/>
    <w:rsid w:val="00D63195"/>
    <w:rsid w:val="00D637C1"/>
    <w:rsid w:val="00D63876"/>
    <w:rsid w:val="00D63C43"/>
    <w:rsid w:val="00D64009"/>
    <w:rsid w:val="00D652B1"/>
    <w:rsid w:val="00D65822"/>
    <w:rsid w:val="00D65A4F"/>
    <w:rsid w:val="00D65C11"/>
    <w:rsid w:val="00D668ED"/>
    <w:rsid w:val="00D67BDE"/>
    <w:rsid w:val="00D67EF0"/>
    <w:rsid w:val="00D71AF2"/>
    <w:rsid w:val="00D71B7D"/>
    <w:rsid w:val="00D71EC6"/>
    <w:rsid w:val="00D71F61"/>
    <w:rsid w:val="00D7233A"/>
    <w:rsid w:val="00D7257E"/>
    <w:rsid w:val="00D727DE"/>
    <w:rsid w:val="00D7315E"/>
    <w:rsid w:val="00D733D4"/>
    <w:rsid w:val="00D73409"/>
    <w:rsid w:val="00D73538"/>
    <w:rsid w:val="00D73640"/>
    <w:rsid w:val="00D73DB8"/>
    <w:rsid w:val="00D73EC4"/>
    <w:rsid w:val="00D74AED"/>
    <w:rsid w:val="00D74B3F"/>
    <w:rsid w:val="00D74D9A"/>
    <w:rsid w:val="00D75083"/>
    <w:rsid w:val="00D76106"/>
    <w:rsid w:val="00D768B2"/>
    <w:rsid w:val="00D768B5"/>
    <w:rsid w:val="00D772F4"/>
    <w:rsid w:val="00D7749A"/>
    <w:rsid w:val="00D77B0E"/>
    <w:rsid w:val="00D80D48"/>
    <w:rsid w:val="00D80F82"/>
    <w:rsid w:val="00D81881"/>
    <w:rsid w:val="00D81A83"/>
    <w:rsid w:val="00D82025"/>
    <w:rsid w:val="00D82614"/>
    <w:rsid w:val="00D82EF4"/>
    <w:rsid w:val="00D83DA1"/>
    <w:rsid w:val="00D842FC"/>
    <w:rsid w:val="00D844DA"/>
    <w:rsid w:val="00D84658"/>
    <w:rsid w:val="00D84DF0"/>
    <w:rsid w:val="00D85042"/>
    <w:rsid w:val="00D85108"/>
    <w:rsid w:val="00D8528D"/>
    <w:rsid w:val="00D85528"/>
    <w:rsid w:val="00D85908"/>
    <w:rsid w:val="00D85CBA"/>
    <w:rsid w:val="00D8630F"/>
    <w:rsid w:val="00D863D8"/>
    <w:rsid w:val="00D86433"/>
    <w:rsid w:val="00D868EB"/>
    <w:rsid w:val="00D86B96"/>
    <w:rsid w:val="00D87198"/>
    <w:rsid w:val="00D87690"/>
    <w:rsid w:val="00D87A88"/>
    <w:rsid w:val="00D87FA0"/>
    <w:rsid w:val="00D9019B"/>
    <w:rsid w:val="00D90233"/>
    <w:rsid w:val="00D90472"/>
    <w:rsid w:val="00D907D6"/>
    <w:rsid w:val="00D90865"/>
    <w:rsid w:val="00D90ACF"/>
    <w:rsid w:val="00D913A1"/>
    <w:rsid w:val="00D924E8"/>
    <w:rsid w:val="00D927DD"/>
    <w:rsid w:val="00D92C3C"/>
    <w:rsid w:val="00D93524"/>
    <w:rsid w:val="00D936DD"/>
    <w:rsid w:val="00D93841"/>
    <w:rsid w:val="00D93A4E"/>
    <w:rsid w:val="00D93E25"/>
    <w:rsid w:val="00D947D5"/>
    <w:rsid w:val="00D9487C"/>
    <w:rsid w:val="00D952DA"/>
    <w:rsid w:val="00D95753"/>
    <w:rsid w:val="00D95FB5"/>
    <w:rsid w:val="00D960DC"/>
    <w:rsid w:val="00D9635E"/>
    <w:rsid w:val="00D965FB"/>
    <w:rsid w:val="00D96660"/>
    <w:rsid w:val="00D96789"/>
    <w:rsid w:val="00D9679B"/>
    <w:rsid w:val="00D9681F"/>
    <w:rsid w:val="00D96CBF"/>
    <w:rsid w:val="00D96F06"/>
    <w:rsid w:val="00D96F25"/>
    <w:rsid w:val="00D9709D"/>
    <w:rsid w:val="00DA022F"/>
    <w:rsid w:val="00DA0434"/>
    <w:rsid w:val="00DA1079"/>
    <w:rsid w:val="00DA1D69"/>
    <w:rsid w:val="00DA2071"/>
    <w:rsid w:val="00DA20D5"/>
    <w:rsid w:val="00DA2833"/>
    <w:rsid w:val="00DA53CD"/>
    <w:rsid w:val="00DA551F"/>
    <w:rsid w:val="00DA552A"/>
    <w:rsid w:val="00DA55A3"/>
    <w:rsid w:val="00DA5819"/>
    <w:rsid w:val="00DA61CA"/>
    <w:rsid w:val="00DA64D9"/>
    <w:rsid w:val="00DA6B26"/>
    <w:rsid w:val="00DA6CE7"/>
    <w:rsid w:val="00DA7322"/>
    <w:rsid w:val="00DA7EC0"/>
    <w:rsid w:val="00DB1462"/>
    <w:rsid w:val="00DB1E22"/>
    <w:rsid w:val="00DB4534"/>
    <w:rsid w:val="00DB52EA"/>
    <w:rsid w:val="00DB5661"/>
    <w:rsid w:val="00DB578B"/>
    <w:rsid w:val="00DB5A3E"/>
    <w:rsid w:val="00DB5BB9"/>
    <w:rsid w:val="00DB5C60"/>
    <w:rsid w:val="00DB6669"/>
    <w:rsid w:val="00DB673D"/>
    <w:rsid w:val="00DB6BE8"/>
    <w:rsid w:val="00DB6E7D"/>
    <w:rsid w:val="00DB6EC9"/>
    <w:rsid w:val="00DB6F49"/>
    <w:rsid w:val="00DB7C9B"/>
    <w:rsid w:val="00DB7D68"/>
    <w:rsid w:val="00DB7FC5"/>
    <w:rsid w:val="00DC01DE"/>
    <w:rsid w:val="00DC097E"/>
    <w:rsid w:val="00DC09E8"/>
    <w:rsid w:val="00DC0B23"/>
    <w:rsid w:val="00DC0DB2"/>
    <w:rsid w:val="00DC1096"/>
    <w:rsid w:val="00DC12F5"/>
    <w:rsid w:val="00DC15AB"/>
    <w:rsid w:val="00DC1A3A"/>
    <w:rsid w:val="00DC1E40"/>
    <w:rsid w:val="00DC1F96"/>
    <w:rsid w:val="00DC28E8"/>
    <w:rsid w:val="00DC2A41"/>
    <w:rsid w:val="00DC379F"/>
    <w:rsid w:val="00DC3962"/>
    <w:rsid w:val="00DC3A5B"/>
    <w:rsid w:val="00DC3B72"/>
    <w:rsid w:val="00DC3C85"/>
    <w:rsid w:val="00DC3E62"/>
    <w:rsid w:val="00DC52CD"/>
    <w:rsid w:val="00DC5809"/>
    <w:rsid w:val="00DC5D8A"/>
    <w:rsid w:val="00DC5E7F"/>
    <w:rsid w:val="00DC630F"/>
    <w:rsid w:val="00DC6C93"/>
    <w:rsid w:val="00DC7A61"/>
    <w:rsid w:val="00DD0105"/>
    <w:rsid w:val="00DD04C4"/>
    <w:rsid w:val="00DD0B68"/>
    <w:rsid w:val="00DD0DBB"/>
    <w:rsid w:val="00DD17A0"/>
    <w:rsid w:val="00DD17CB"/>
    <w:rsid w:val="00DD1B3E"/>
    <w:rsid w:val="00DD2249"/>
    <w:rsid w:val="00DD256F"/>
    <w:rsid w:val="00DD2ABC"/>
    <w:rsid w:val="00DD2ABE"/>
    <w:rsid w:val="00DD32B7"/>
    <w:rsid w:val="00DD3A1E"/>
    <w:rsid w:val="00DD3ECC"/>
    <w:rsid w:val="00DD4FD9"/>
    <w:rsid w:val="00DD50D3"/>
    <w:rsid w:val="00DD514E"/>
    <w:rsid w:val="00DD55AF"/>
    <w:rsid w:val="00DD581B"/>
    <w:rsid w:val="00DD5F4C"/>
    <w:rsid w:val="00DD60DF"/>
    <w:rsid w:val="00DD68B0"/>
    <w:rsid w:val="00DD6A87"/>
    <w:rsid w:val="00DD6F16"/>
    <w:rsid w:val="00DD71F4"/>
    <w:rsid w:val="00DD7624"/>
    <w:rsid w:val="00DD7DEA"/>
    <w:rsid w:val="00DD7ED2"/>
    <w:rsid w:val="00DE0B61"/>
    <w:rsid w:val="00DE0C80"/>
    <w:rsid w:val="00DE1369"/>
    <w:rsid w:val="00DE1DAE"/>
    <w:rsid w:val="00DE1E88"/>
    <w:rsid w:val="00DE1F5F"/>
    <w:rsid w:val="00DE2882"/>
    <w:rsid w:val="00DE293E"/>
    <w:rsid w:val="00DE2BD8"/>
    <w:rsid w:val="00DE2E5F"/>
    <w:rsid w:val="00DE2F6D"/>
    <w:rsid w:val="00DE3657"/>
    <w:rsid w:val="00DE3A81"/>
    <w:rsid w:val="00DE3BB8"/>
    <w:rsid w:val="00DE42B5"/>
    <w:rsid w:val="00DE4534"/>
    <w:rsid w:val="00DE45A6"/>
    <w:rsid w:val="00DE4739"/>
    <w:rsid w:val="00DE4E21"/>
    <w:rsid w:val="00DE5340"/>
    <w:rsid w:val="00DE593A"/>
    <w:rsid w:val="00DE5CD8"/>
    <w:rsid w:val="00DE65AC"/>
    <w:rsid w:val="00DE674F"/>
    <w:rsid w:val="00DE6B7F"/>
    <w:rsid w:val="00DE6EDA"/>
    <w:rsid w:val="00DE70A4"/>
    <w:rsid w:val="00DE7A44"/>
    <w:rsid w:val="00DF006A"/>
    <w:rsid w:val="00DF039F"/>
    <w:rsid w:val="00DF0826"/>
    <w:rsid w:val="00DF0982"/>
    <w:rsid w:val="00DF0F6F"/>
    <w:rsid w:val="00DF1A01"/>
    <w:rsid w:val="00DF1C84"/>
    <w:rsid w:val="00DF2132"/>
    <w:rsid w:val="00DF2B56"/>
    <w:rsid w:val="00DF2F2B"/>
    <w:rsid w:val="00DF3075"/>
    <w:rsid w:val="00DF3A51"/>
    <w:rsid w:val="00DF4285"/>
    <w:rsid w:val="00DF4648"/>
    <w:rsid w:val="00DF4BC8"/>
    <w:rsid w:val="00DF5212"/>
    <w:rsid w:val="00DF5502"/>
    <w:rsid w:val="00DF56F1"/>
    <w:rsid w:val="00DF5F0A"/>
    <w:rsid w:val="00DF6086"/>
    <w:rsid w:val="00DF629E"/>
    <w:rsid w:val="00DF6893"/>
    <w:rsid w:val="00DF796E"/>
    <w:rsid w:val="00E00647"/>
    <w:rsid w:val="00E00F82"/>
    <w:rsid w:val="00E00FDC"/>
    <w:rsid w:val="00E013B1"/>
    <w:rsid w:val="00E01834"/>
    <w:rsid w:val="00E02317"/>
    <w:rsid w:val="00E02923"/>
    <w:rsid w:val="00E02949"/>
    <w:rsid w:val="00E03237"/>
    <w:rsid w:val="00E03B33"/>
    <w:rsid w:val="00E03DBB"/>
    <w:rsid w:val="00E04201"/>
    <w:rsid w:val="00E0432E"/>
    <w:rsid w:val="00E04383"/>
    <w:rsid w:val="00E049F1"/>
    <w:rsid w:val="00E04E4D"/>
    <w:rsid w:val="00E05108"/>
    <w:rsid w:val="00E051D8"/>
    <w:rsid w:val="00E05283"/>
    <w:rsid w:val="00E052DA"/>
    <w:rsid w:val="00E05432"/>
    <w:rsid w:val="00E05DC5"/>
    <w:rsid w:val="00E05F48"/>
    <w:rsid w:val="00E061DE"/>
    <w:rsid w:val="00E063E9"/>
    <w:rsid w:val="00E066A1"/>
    <w:rsid w:val="00E075C8"/>
    <w:rsid w:val="00E07A54"/>
    <w:rsid w:val="00E07B06"/>
    <w:rsid w:val="00E10AF4"/>
    <w:rsid w:val="00E10C21"/>
    <w:rsid w:val="00E10D45"/>
    <w:rsid w:val="00E11082"/>
    <w:rsid w:val="00E11149"/>
    <w:rsid w:val="00E11167"/>
    <w:rsid w:val="00E11B5D"/>
    <w:rsid w:val="00E1200C"/>
    <w:rsid w:val="00E12672"/>
    <w:rsid w:val="00E12ABC"/>
    <w:rsid w:val="00E132FB"/>
    <w:rsid w:val="00E13409"/>
    <w:rsid w:val="00E138E3"/>
    <w:rsid w:val="00E13C48"/>
    <w:rsid w:val="00E13FB7"/>
    <w:rsid w:val="00E14223"/>
    <w:rsid w:val="00E14806"/>
    <w:rsid w:val="00E14B67"/>
    <w:rsid w:val="00E15754"/>
    <w:rsid w:val="00E15866"/>
    <w:rsid w:val="00E158D4"/>
    <w:rsid w:val="00E16216"/>
    <w:rsid w:val="00E16241"/>
    <w:rsid w:val="00E162F1"/>
    <w:rsid w:val="00E16436"/>
    <w:rsid w:val="00E166C4"/>
    <w:rsid w:val="00E1724C"/>
    <w:rsid w:val="00E174B7"/>
    <w:rsid w:val="00E1758E"/>
    <w:rsid w:val="00E20690"/>
    <w:rsid w:val="00E20815"/>
    <w:rsid w:val="00E20920"/>
    <w:rsid w:val="00E20B14"/>
    <w:rsid w:val="00E21550"/>
    <w:rsid w:val="00E215A0"/>
    <w:rsid w:val="00E21953"/>
    <w:rsid w:val="00E225C0"/>
    <w:rsid w:val="00E22FF2"/>
    <w:rsid w:val="00E2499B"/>
    <w:rsid w:val="00E255F3"/>
    <w:rsid w:val="00E25652"/>
    <w:rsid w:val="00E257EC"/>
    <w:rsid w:val="00E257ED"/>
    <w:rsid w:val="00E25B8E"/>
    <w:rsid w:val="00E25CC4"/>
    <w:rsid w:val="00E26102"/>
    <w:rsid w:val="00E26622"/>
    <w:rsid w:val="00E26734"/>
    <w:rsid w:val="00E2690C"/>
    <w:rsid w:val="00E2767E"/>
    <w:rsid w:val="00E27F16"/>
    <w:rsid w:val="00E27F4D"/>
    <w:rsid w:val="00E30F91"/>
    <w:rsid w:val="00E32333"/>
    <w:rsid w:val="00E3247E"/>
    <w:rsid w:val="00E32ED7"/>
    <w:rsid w:val="00E332A3"/>
    <w:rsid w:val="00E3337A"/>
    <w:rsid w:val="00E333B0"/>
    <w:rsid w:val="00E33410"/>
    <w:rsid w:val="00E33CEF"/>
    <w:rsid w:val="00E3412D"/>
    <w:rsid w:val="00E35056"/>
    <w:rsid w:val="00E35B12"/>
    <w:rsid w:val="00E35BA2"/>
    <w:rsid w:val="00E35F4F"/>
    <w:rsid w:val="00E36110"/>
    <w:rsid w:val="00E36957"/>
    <w:rsid w:val="00E36ADC"/>
    <w:rsid w:val="00E36EA8"/>
    <w:rsid w:val="00E404A3"/>
    <w:rsid w:val="00E405E2"/>
    <w:rsid w:val="00E40C4B"/>
    <w:rsid w:val="00E41012"/>
    <w:rsid w:val="00E41333"/>
    <w:rsid w:val="00E4181C"/>
    <w:rsid w:val="00E4192F"/>
    <w:rsid w:val="00E4198F"/>
    <w:rsid w:val="00E41B21"/>
    <w:rsid w:val="00E41FF0"/>
    <w:rsid w:val="00E4202D"/>
    <w:rsid w:val="00E420BA"/>
    <w:rsid w:val="00E424A6"/>
    <w:rsid w:val="00E4291F"/>
    <w:rsid w:val="00E4295D"/>
    <w:rsid w:val="00E4295E"/>
    <w:rsid w:val="00E42DAB"/>
    <w:rsid w:val="00E431EC"/>
    <w:rsid w:val="00E43225"/>
    <w:rsid w:val="00E4384A"/>
    <w:rsid w:val="00E43C79"/>
    <w:rsid w:val="00E43C9A"/>
    <w:rsid w:val="00E44158"/>
    <w:rsid w:val="00E44346"/>
    <w:rsid w:val="00E4482E"/>
    <w:rsid w:val="00E4531D"/>
    <w:rsid w:val="00E453EF"/>
    <w:rsid w:val="00E45A18"/>
    <w:rsid w:val="00E46120"/>
    <w:rsid w:val="00E4734F"/>
    <w:rsid w:val="00E47623"/>
    <w:rsid w:val="00E50697"/>
    <w:rsid w:val="00E50704"/>
    <w:rsid w:val="00E50AC1"/>
    <w:rsid w:val="00E50B57"/>
    <w:rsid w:val="00E51248"/>
    <w:rsid w:val="00E51739"/>
    <w:rsid w:val="00E5206F"/>
    <w:rsid w:val="00E52748"/>
    <w:rsid w:val="00E527C1"/>
    <w:rsid w:val="00E52C3C"/>
    <w:rsid w:val="00E541D1"/>
    <w:rsid w:val="00E543ED"/>
    <w:rsid w:val="00E5476C"/>
    <w:rsid w:val="00E54A82"/>
    <w:rsid w:val="00E54E1F"/>
    <w:rsid w:val="00E551F6"/>
    <w:rsid w:val="00E556A2"/>
    <w:rsid w:val="00E55BA4"/>
    <w:rsid w:val="00E56653"/>
    <w:rsid w:val="00E568D7"/>
    <w:rsid w:val="00E56DED"/>
    <w:rsid w:val="00E57043"/>
    <w:rsid w:val="00E5775E"/>
    <w:rsid w:val="00E57842"/>
    <w:rsid w:val="00E605FE"/>
    <w:rsid w:val="00E606D7"/>
    <w:rsid w:val="00E60752"/>
    <w:rsid w:val="00E60893"/>
    <w:rsid w:val="00E60D1D"/>
    <w:rsid w:val="00E61705"/>
    <w:rsid w:val="00E61AF0"/>
    <w:rsid w:val="00E622CD"/>
    <w:rsid w:val="00E62A43"/>
    <w:rsid w:val="00E62C67"/>
    <w:rsid w:val="00E630C8"/>
    <w:rsid w:val="00E63140"/>
    <w:rsid w:val="00E63288"/>
    <w:rsid w:val="00E633EF"/>
    <w:rsid w:val="00E634B9"/>
    <w:rsid w:val="00E6363C"/>
    <w:rsid w:val="00E63AD4"/>
    <w:rsid w:val="00E63BF0"/>
    <w:rsid w:val="00E63D15"/>
    <w:rsid w:val="00E63F3B"/>
    <w:rsid w:val="00E64004"/>
    <w:rsid w:val="00E64009"/>
    <w:rsid w:val="00E643F4"/>
    <w:rsid w:val="00E644C8"/>
    <w:rsid w:val="00E64B88"/>
    <w:rsid w:val="00E64FC5"/>
    <w:rsid w:val="00E65422"/>
    <w:rsid w:val="00E654CA"/>
    <w:rsid w:val="00E65A27"/>
    <w:rsid w:val="00E65B6B"/>
    <w:rsid w:val="00E65F5F"/>
    <w:rsid w:val="00E66B4B"/>
    <w:rsid w:val="00E67172"/>
    <w:rsid w:val="00E674AE"/>
    <w:rsid w:val="00E700F2"/>
    <w:rsid w:val="00E70482"/>
    <w:rsid w:val="00E7060E"/>
    <w:rsid w:val="00E707C8"/>
    <w:rsid w:val="00E70B26"/>
    <w:rsid w:val="00E70C75"/>
    <w:rsid w:val="00E71097"/>
    <w:rsid w:val="00E712BE"/>
    <w:rsid w:val="00E716EE"/>
    <w:rsid w:val="00E7191D"/>
    <w:rsid w:val="00E719DD"/>
    <w:rsid w:val="00E719E3"/>
    <w:rsid w:val="00E71BCA"/>
    <w:rsid w:val="00E71C3C"/>
    <w:rsid w:val="00E71D5C"/>
    <w:rsid w:val="00E71D9D"/>
    <w:rsid w:val="00E72CE0"/>
    <w:rsid w:val="00E72D9B"/>
    <w:rsid w:val="00E72EA5"/>
    <w:rsid w:val="00E7356B"/>
    <w:rsid w:val="00E73700"/>
    <w:rsid w:val="00E73F2D"/>
    <w:rsid w:val="00E73FA3"/>
    <w:rsid w:val="00E74F4F"/>
    <w:rsid w:val="00E750F4"/>
    <w:rsid w:val="00E75346"/>
    <w:rsid w:val="00E755E4"/>
    <w:rsid w:val="00E75B13"/>
    <w:rsid w:val="00E7741C"/>
    <w:rsid w:val="00E776B2"/>
    <w:rsid w:val="00E77F8B"/>
    <w:rsid w:val="00E80585"/>
    <w:rsid w:val="00E807D3"/>
    <w:rsid w:val="00E80CFE"/>
    <w:rsid w:val="00E80D44"/>
    <w:rsid w:val="00E813FF"/>
    <w:rsid w:val="00E819E7"/>
    <w:rsid w:val="00E81A81"/>
    <w:rsid w:val="00E81EB4"/>
    <w:rsid w:val="00E82466"/>
    <w:rsid w:val="00E8251C"/>
    <w:rsid w:val="00E82560"/>
    <w:rsid w:val="00E82932"/>
    <w:rsid w:val="00E82FBE"/>
    <w:rsid w:val="00E835B6"/>
    <w:rsid w:val="00E83A80"/>
    <w:rsid w:val="00E83C8C"/>
    <w:rsid w:val="00E83F79"/>
    <w:rsid w:val="00E84038"/>
    <w:rsid w:val="00E848C7"/>
    <w:rsid w:val="00E84BA2"/>
    <w:rsid w:val="00E85856"/>
    <w:rsid w:val="00E8656C"/>
    <w:rsid w:val="00E86844"/>
    <w:rsid w:val="00E86D61"/>
    <w:rsid w:val="00E8784F"/>
    <w:rsid w:val="00E87E83"/>
    <w:rsid w:val="00E9036C"/>
    <w:rsid w:val="00E919C9"/>
    <w:rsid w:val="00E91FBB"/>
    <w:rsid w:val="00E921BC"/>
    <w:rsid w:val="00E927C3"/>
    <w:rsid w:val="00E92B85"/>
    <w:rsid w:val="00E92F0B"/>
    <w:rsid w:val="00E93020"/>
    <w:rsid w:val="00E9336D"/>
    <w:rsid w:val="00E9387A"/>
    <w:rsid w:val="00E94096"/>
    <w:rsid w:val="00E94459"/>
    <w:rsid w:val="00E944D0"/>
    <w:rsid w:val="00E948B2"/>
    <w:rsid w:val="00E94920"/>
    <w:rsid w:val="00E94C8F"/>
    <w:rsid w:val="00E94F2C"/>
    <w:rsid w:val="00E9565F"/>
    <w:rsid w:val="00E96216"/>
    <w:rsid w:val="00E976E4"/>
    <w:rsid w:val="00E97B8E"/>
    <w:rsid w:val="00EA0F6B"/>
    <w:rsid w:val="00EA102A"/>
    <w:rsid w:val="00EA1269"/>
    <w:rsid w:val="00EA1697"/>
    <w:rsid w:val="00EA18B2"/>
    <w:rsid w:val="00EA30C1"/>
    <w:rsid w:val="00EA40A3"/>
    <w:rsid w:val="00EA48BD"/>
    <w:rsid w:val="00EA51DE"/>
    <w:rsid w:val="00EA55B5"/>
    <w:rsid w:val="00EA5F61"/>
    <w:rsid w:val="00EA6424"/>
    <w:rsid w:val="00EA6A36"/>
    <w:rsid w:val="00EA6B1B"/>
    <w:rsid w:val="00EA76CA"/>
    <w:rsid w:val="00EA7A90"/>
    <w:rsid w:val="00EA7B48"/>
    <w:rsid w:val="00EA7C75"/>
    <w:rsid w:val="00EA7C8E"/>
    <w:rsid w:val="00EA7FB3"/>
    <w:rsid w:val="00EB005C"/>
    <w:rsid w:val="00EB0A0B"/>
    <w:rsid w:val="00EB2180"/>
    <w:rsid w:val="00EB3008"/>
    <w:rsid w:val="00EB4074"/>
    <w:rsid w:val="00EB42A1"/>
    <w:rsid w:val="00EB46B0"/>
    <w:rsid w:val="00EB4828"/>
    <w:rsid w:val="00EB4F11"/>
    <w:rsid w:val="00EB5FA2"/>
    <w:rsid w:val="00EB6692"/>
    <w:rsid w:val="00EB68C1"/>
    <w:rsid w:val="00EB6D05"/>
    <w:rsid w:val="00EB778C"/>
    <w:rsid w:val="00EB7FD6"/>
    <w:rsid w:val="00EC04B4"/>
    <w:rsid w:val="00EC0F0B"/>
    <w:rsid w:val="00EC1097"/>
    <w:rsid w:val="00EC1879"/>
    <w:rsid w:val="00EC1D33"/>
    <w:rsid w:val="00EC1D8D"/>
    <w:rsid w:val="00EC275A"/>
    <w:rsid w:val="00EC281E"/>
    <w:rsid w:val="00EC2928"/>
    <w:rsid w:val="00EC2FCF"/>
    <w:rsid w:val="00EC319E"/>
    <w:rsid w:val="00EC32B3"/>
    <w:rsid w:val="00EC46CC"/>
    <w:rsid w:val="00EC5107"/>
    <w:rsid w:val="00EC52A9"/>
    <w:rsid w:val="00EC5345"/>
    <w:rsid w:val="00EC5495"/>
    <w:rsid w:val="00EC60F4"/>
    <w:rsid w:val="00EC62BE"/>
    <w:rsid w:val="00EC69F3"/>
    <w:rsid w:val="00EC6F11"/>
    <w:rsid w:val="00EC7AAC"/>
    <w:rsid w:val="00EC7B31"/>
    <w:rsid w:val="00EC7F5B"/>
    <w:rsid w:val="00ED08E4"/>
    <w:rsid w:val="00ED099D"/>
    <w:rsid w:val="00ED0B85"/>
    <w:rsid w:val="00ED128A"/>
    <w:rsid w:val="00ED134F"/>
    <w:rsid w:val="00ED17DC"/>
    <w:rsid w:val="00ED1852"/>
    <w:rsid w:val="00ED1AA8"/>
    <w:rsid w:val="00ED25E7"/>
    <w:rsid w:val="00ED2E72"/>
    <w:rsid w:val="00ED3341"/>
    <w:rsid w:val="00ED3C0E"/>
    <w:rsid w:val="00ED417C"/>
    <w:rsid w:val="00ED45E4"/>
    <w:rsid w:val="00ED4983"/>
    <w:rsid w:val="00ED57CF"/>
    <w:rsid w:val="00ED5CAD"/>
    <w:rsid w:val="00ED5F2E"/>
    <w:rsid w:val="00ED62FA"/>
    <w:rsid w:val="00ED661A"/>
    <w:rsid w:val="00ED67F7"/>
    <w:rsid w:val="00ED6961"/>
    <w:rsid w:val="00ED69EA"/>
    <w:rsid w:val="00ED7A2D"/>
    <w:rsid w:val="00ED7BC3"/>
    <w:rsid w:val="00EE039E"/>
    <w:rsid w:val="00EE095C"/>
    <w:rsid w:val="00EE0A71"/>
    <w:rsid w:val="00EE11EB"/>
    <w:rsid w:val="00EE1538"/>
    <w:rsid w:val="00EE1DA1"/>
    <w:rsid w:val="00EE1EB4"/>
    <w:rsid w:val="00EE2728"/>
    <w:rsid w:val="00EE2A57"/>
    <w:rsid w:val="00EE32F9"/>
    <w:rsid w:val="00EE3805"/>
    <w:rsid w:val="00EE4F3A"/>
    <w:rsid w:val="00EE5D05"/>
    <w:rsid w:val="00EE637E"/>
    <w:rsid w:val="00EE66F9"/>
    <w:rsid w:val="00EE6704"/>
    <w:rsid w:val="00EE671B"/>
    <w:rsid w:val="00EE68CB"/>
    <w:rsid w:val="00EE6E42"/>
    <w:rsid w:val="00EE73DC"/>
    <w:rsid w:val="00EE7C69"/>
    <w:rsid w:val="00EF2DE8"/>
    <w:rsid w:val="00EF31E6"/>
    <w:rsid w:val="00EF321D"/>
    <w:rsid w:val="00EF36EA"/>
    <w:rsid w:val="00EF3A4B"/>
    <w:rsid w:val="00EF3C3E"/>
    <w:rsid w:val="00EF41FB"/>
    <w:rsid w:val="00EF4BCB"/>
    <w:rsid w:val="00EF4C0B"/>
    <w:rsid w:val="00EF4C67"/>
    <w:rsid w:val="00EF5049"/>
    <w:rsid w:val="00EF5312"/>
    <w:rsid w:val="00EF562C"/>
    <w:rsid w:val="00EF57B7"/>
    <w:rsid w:val="00EF5A1D"/>
    <w:rsid w:val="00EF5D2C"/>
    <w:rsid w:val="00EF5FC3"/>
    <w:rsid w:val="00EF6637"/>
    <w:rsid w:val="00EF68C3"/>
    <w:rsid w:val="00EF68C9"/>
    <w:rsid w:val="00EF6B23"/>
    <w:rsid w:val="00EF717F"/>
    <w:rsid w:val="00EF720C"/>
    <w:rsid w:val="00EF75E3"/>
    <w:rsid w:val="00F00055"/>
    <w:rsid w:val="00F002F1"/>
    <w:rsid w:val="00F00444"/>
    <w:rsid w:val="00F00480"/>
    <w:rsid w:val="00F00BC7"/>
    <w:rsid w:val="00F00D67"/>
    <w:rsid w:val="00F0104B"/>
    <w:rsid w:val="00F016B8"/>
    <w:rsid w:val="00F01945"/>
    <w:rsid w:val="00F01CD7"/>
    <w:rsid w:val="00F01EB0"/>
    <w:rsid w:val="00F027DD"/>
    <w:rsid w:val="00F034E1"/>
    <w:rsid w:val="00F0374D"/>
    <w:rsid w:val="00F03BC2"/>
    <w:rsid w:val="00F03C1C"/>
    <w:rsid w:val="00F04D2E"/>
    <w:rsid w:val="00F05BC7"/>
    <w:rsid w:val="00F066C4"/>
    <w:rsid w:val="00F07179"/>
    <w:rsid w:val="00F0735F"/>
    <w:rsid w:val="00F07D4C"/>
    <w:rsid w:val="00F07F27"/>
    <w:rsid w:val="00F10367"/>
    <w:rsid w:val="00F10CB3"/>
    <w:rsid w:val="00F10F4D"/>
    <w:rsid w:val="00F11284"/>
    <w:rsid w:val="00F12141"/>
    <w:rsid w:val="00F122A8"/>
    <w:rsid w:val="00F1248D"/>
    <w:rsid w:val="00F12A00"/>
    <w:rsid w:val="00F13684"/>
    <w:rsid w:val="00F138CE"/>
    <w:rsid w:val="00F14032"/>
    <w:rsid w:val="00F140E7"/>
    <w:rsid w:val="00F14E08"/>
    <w:rsid w:val="00F159B2"/>
    <w:rsid w:val="00F1625E"/>
    <w:rsid w:val="00F163B1"/>
    <w:rsid w:val="00F164EE"/>
    <w:rsid w:val="00F1650B"/>
    <w:rsid w:val="00F165DE"/>
    <w:rsid w:val="00F167E3"/>
    <w:rsid w:val="00F1686B"/>
    <w:rsid w:val="00F1758B"/>
    <w:rsid w:val="00F1781D"/>
    <w:rsid w:val="00F17AC2"/>
    <w:rsid w:val="00F17C6A"/>
    <w:rsid w:val="00F203FD"/>
    <w:rsid w:val="00F20CC4"/>
    <w:rsid w:val="00F2108A"/>
    <w:rsid w:val="00F210CE"/>
    <w:rsid w:val="00F22077"/>
    <w:rsid w:val="00F220F8"/>
    <w:rsid w:val="00F2258B"/>
    <w:rsid w:val="00F22623"/>
    <w:rsid w:val="00F22780"/>
    <w:rsid w:val="00F22928"/>
    <w:rsid w:val="00F22A20"/>
    <w:rsid w:val="00F22AC1"/>
    <w:rsid w:val="00F22D85"/>
    <w:rsid w:val="00F22DBA"/>
    <w:rsid w:val="00F2332A"/>
    <w:rsid w:val="00F235A0"/>
    <w:rsid w:val="00F24D13"/>
    <w:rsid w:val="00F24D1C"/>
    <w:rsid w:val="00F24DBC"/>
    <w:rsid w:val="00F25EDE"/>
    <w:rsid w:val="00F26054"/>
    <w:rsid w:val="00F26A15"/>
    <w:rsid w:val="00F26AD5"/>
    <w:rsid w:val="00F277C7"/>
    <w:rsid w:val="00F27B02"/>
    <w:rsid w:val="00F301E4"/>
    <w:rsid w:val="00F309BD"/>
    <w:rsid w:val="00F30DE9"/>
    <w:rsid w:val="00F31499"/>
    <w:rsid w:val="00F317AC"/>
    <w:rsid w:val="00F31B2C"/>
    <w:rsid w:val="00F31B74"/>
    <w:rsid w:val="00F31BF0"/>
    <w:rsid w:val="00F31CD7"/>
    <w:rsid w:val="00F330A2"/>
    <w:rsid w:val="00F33699"/>
    <w:rsid w:val="00F33D6F"/>
    <w:rsid w:val="00F33DDC"/>
    <w:rsid w:val="00F33E8E"/>
    <w:rsid w:val="00F33F4B"/>
    <w:rsid w:val="00F34FF6"/>
    <w:rsid w:val="00F3512C"/>
    <w:rsid w:val="00F35821"/>
    <w:rsid w:val="00F3627B"/>
    <w:rsid w:val="00F36397"/>
    <w:rsid w:val="00F36653"/>
    <w:rsid w:val="00F367C8"/>
    <w:rsid w:val="00F36888"/>
    <w:rsid w:val="00F36DD3"/>
    <w:rsid w:val="00F37273"/>
    <w:rsid w:val="00F4000A"/>
    <w:rsid w:val="00F4053C"/>
    <w:rsid w:val="00F412E6"/>
    <w:rsid w:val="00F41372"/>
    <w:rsid w:val="00F420D0"/>
    <w:rsid w:val="00F42A9C"/>
    <w:rsid w:val="00F42DC3"/>
    <w:rsid w:val="00F432B9"/>
    <w:rsid w:val="00F43BBB"/>
    <w:rsid w:val="00F44170"/>
    <w:rsid w:val="00F44DDE"/>
    <w:rsid w:val="00F4576B"/>
    <w:rsid w:val="00F45E3A"/>
    <w:rsid w:val="00F45E75"/>
    <w:rsid w:val="00F4624B"/>
    <w:rsid w:val="00F4669A"/>
    <w:rsid w:val="00F469EF"/>
    <w:rsid w:val="00F4706A"/>
    <w:rsid w:val="00F4745A"/>
    <w:rsid w:val="00F47D5C"/>
    <w:rsid w:val="00F502A0"/>
    <w:rsid w:val="00F503B9"/>
    <w:rsid w:val="00F5051C"/>
    <w:rsid w:val="00F506F1"/>
    <w:rsid w:val="00F5086A"/>
    <w:rsid w:val="00F50F18"/>
    <w:rsid w:val="00F513CA"/>
    <w:rsid w:val="00F52015"/>
    <w:rsid w:val="00F52458"/>
    <w:rsid w:val="00F5312D"/>
    <w:rsid w:val="00F5361D"/>
    <w:rsid w:val="00F53D07"/>
    <w:rsid w:val="00F5400B"/>
    <w:rsid w:val="00F54016"/>
    <w:rsid w:val="00F54211"/>
    <w:rsid w:val="00F54213"/>
    <w:rsid w:val="00F542AA"/>
    <w:rsid w:val="00F5479D"/>
    <w:rsid w:val="00F54AE2"/>
    <w:rsid w:val="00F55244"/>
    <w:rsid w:val="00F555A6"/>
    <w:rsid w:val="00F559C7"/>
    <w:rsid w:val="00F55EF8"/>
    <w:rsid w:val="00F560F8"/>
    <w:rsid w:val="00F56721"/>
    <w:rsid w:val="00F5686E"/>
    <w:rsid w:val="00F56B4F"/>
    <w:rsid w:val="00F56BCD"/>
    <w:rsid w:val="00F56DF9"/>
    <w:rsid w:val="00F570E8"/>
    <w:rsid w:val="00F57B22"/>
    <w:rsid w:val="00F57B7C"/>
    <w:rsid w:val="00F57E3F"/>
    <w:rsid w:val="00F603EE"/>
    <w:rsid w:val="00F60ACA"/>
    <w:rsid w:val="00F61E44"/>
    <w:rsid w:val="00F62925"/>
    <w:rsid w:val="00F62FD8"/>
    <w:rsid w:val="00F64132"/>
    <w:rsid w:val="00F6453F"/>
    <w:rsid w:val="00F64E18"/>
    <w:rsid w:val="00F6512D"/>
    <w:rsid w:val="00F6586C"/>
    <w:rsid w:val="00F658B7"/>
    <w:rsid w:val="00F658C5"/>
    <w:rsid w:val="00F662F0"/>
    <w:rsid w:val="00F6640F"/>
    <w:rsid w:val="00F664FD"/>
    <w:rsid w:val="00F669BD"/>
    <w:rsid w:val="00F66EDA"/>
    <w:rsid w:val="00F670D3"/>
    <w:rsid w:val="00F671CA"/>
    <w:rsid w:val="00F673D7"/>
    <w:rsid w:val="00F67486"/>
    <w:rsid w:val="00F67909"/>
    <w:rsid w:val="00F709D6"/>
    <w:rsid w:val="00F70AF7"/>
    <w:rsid w:val="00F70F8A"/>
    <w:rsid w:val="00F711E3"/>
    <w:rsid w:val="00F71A61"/>
    <w:rsid w:val="00F71A8D"/>
    <w:rsid w:val="00F726A1"/>
    <w:rsid w:val="00F729AB"/>
    <w:rsid w:val="00F72B14"/>
    <w:rsid w:val="00F73631"/>
    <w:rsid w:val="00F740F8"/>
    <w:rsid w:val="00F7414C"/>
    <w:rsid w:val="00F7421E"/>
    <w:rsid w:val="00F750D9"/>
    <w:rsid w:val="00F75B2D"/>
    <w:rsid w:val="00F76012"/>
    <w:rsid w:val="00F76299"/>
    <w:rsid w:val="00F76F41"/>
    <w:rsid w:val="00F7723B"/>
    <w:rsid w:val="00F77413"/>
    <w:rsid w:val="00F77E76"/>
    <w:rsid w:val="00F803B2"/>
    <w:rsid w:val="00F8092A"/>
    <w:rsid w:val="00F80C9A"/>
    <w:rsid w:val="00F813A4"/>
    <w:rsid w:val="00F81B0F"/>
    <w:rsid w:val="00F82121"/>
    <w:rsid w:val="00F82731"/>
    <w:rsid w:val="00F82AC6"/>
    <w:rsid w:val="00F8367D"/>
    <w:rsid w:val="00F83A3B"/>
    <w:rsid w:val="00F83C76"/>
    <w:rsid w:val="00F84A2B"/>
    <w:rsid w:val="00F84AC2"/>
    <w:rsid w:val="00F84E2A"/>
    <w:rsid w:val="00F8508E"/>
    <w:rsid w:val="00F85675"/>
    <w:rsid w:val="00F859DD"/>
    <w:rsid w:val="00F86052"/>
    <w:rsid w:val="00F865EE"/>
    <w:rsid w:val="00F86709"/>
    <w:rsid w:val="00F8678C"/>
    <w:rsid w:val="00F868EE"/>
    <w:rsid w:val="00F8699D"/>
    <w:rsid w:val="00F87047"/>
    <w:rsid w:val="00F87152"/>
    <w:rsid w:val="00F87508"/>
    <w:rsid w:val="00F875D1"/>
    <w:rsid w:val="00F8790E"/>
    <w:rsid w:val="00F90079"/>
    <w:rsid w:val="00F919BB"/>
    <w:rsid w:val="00F91B7B"/>
    <w:rsid w:val="00F92005"/>
    <w:rsid w:val="00F933BF"/>
    <w:rsid w:val="00F9352A"/>
    <w:rsid w:val="00F93AB6"/>
    <w:rsid w:val="00F93E83"/>
    <w:rsid w:val="00F94990"/>
    <w:rsid w:val="00F95172"/>
    <w:rsid w:val="00F9520A"/>
    <w:rsid w:val="00F95520"/>
    <w:rsid w:val="00F955A2"/>
    <w:rsid w:val="00F95BCC"/>
    <w:rsid w:val="00F95FEB"/>
    <w:rsid w:val="00F96038"/>
    <w:rsid w:val="00F96D75"/>
    <w:rsid w:val="00F96E87"/>
    <w:rsid w:val="00F97369"/>
    <w:rsid w:val="00F97B6F"/>
    <w:rsid w:val="00F97F05"/>
    <w:rsid w:val="00F97F0B"/>
    <w:rsid w:val="00FA02E5"/>
    <w:rsid w:val="00FA0450"/>
    <w:rsid w:val="00FA0C2D"/>
    <w:rsid w:val="00FA153A"/>
    <w:rsid w:val="00FA17F5"/>
    <w:rsid w:val="00FA3263"/>
    <w:rsid w:val="00FA3427"/>
    <w:rsid w:val="00FA3E00"/>
    <w:rsid w:val="00FA450B"/>
    <w:rsid w:val="00FA4CCA"/>
    <w:rsid w:val="00FA4DF5"/>
    <w:rsid w:val="00FA5408"/>
    <w:rsid w:val="00FA55C0"/>
    <w:rsid w:val="00FA5767"/>
    <w:rsid w:val="00FA5F5E"/>
    <w:rsid w:val="00FA6749"/>
    <w:rsid w:val="00FA6EA8"/>
    <w:rsid w:val="00FA6F04"/>
    <w:rsid w:val="00FA6F67"/>
    <w:rsid w:val="00FA6FCC"/>
    <w:rsid w:val="00FA7105"/>
    <w:rsid w:val="00FA762E"/>
    <w:rsid w:val="00FB018C"/>
    <w:rsid w:val="00FB0913"/>
    <w:rsid w:val="00FB0A07"/>
    <w:rsid w:val="00FB15D8"/>
    <w:rsid w:val="00FB17E1"/>
    <w:rsid w:val="00FB2524"/>
    <w:rsid w:val="00FB278C"/>
    <w:rsid w:val="00FB282E"/>
    <w:rsid w:val="00FB291D"/>
    <w:rsid w:val="00FB5013"/>
    <w:rsid w:val="00FB6085"/>
    <w:rsid w:val="00FB60EB"/>
    <w:rsid w:val="00FB626F"/>
    <w:rsid w:val="00FB6601"/>
    <w:rsid w:val="00FB6BCC"/>
    <w:rsid w:val="00FB71C3"/>
    <w:rsid w:val="00FB750E"/>
    <w:rsid w:val="00FB7622"/>
    <w:rsid w:val="00FB77A9"/>
    <w:rsid w:val="00FB77F8"/>
    <w:rsid w:val="00FB7F9E"/>
    <w:rsid w:val="00FC03FD"/>
    <w:rsid w:val="00FC102E"/>
    <w:rsid w:val="00FC19C7"/>
    <w:rsid w:val="00FC2A37"/>
    <w:rsid w:val="00FC2BCA"/>
    <w:rsid w:val="00FC37E0"/>
    <w:rsid w:val="00FC3CB9"/>
    <w:rsid w:val="00FC3E51"/>
    <w:rsid w:val="00FC42C2"/>
    <w:rsid w:val="00FC48B1"/>
    <w:rsid w:val="00FC4934"/>
    <w:rsid w:val="00FC4B06"/>
    <w:rsid w:val="00FC4F30"/>
    <w:rsid w:val="00FC52A2"/>
    <w:rsid w:val="00FC5B69"/>
    <w:rsid w:val="00FC5CB6"/>
    <w:rsid w:val="00FC6097"/>
    <w:rsid w:val="00FC6ABD"/>
    <w:rsid w:val="00FC7383"/>
    <w:rsid w:val="00FD0697"/>
    <w:rsid w:val="00FD089D"/>
    <w:rsid w:val="00FD0B1B"/>
    <w:rsid w:val="00FD0CF6"/>
    <w:rsid w:val="00FD0E5F"/>
    <w:rsid w:val="00FD1428"/>
    <w:rsid w:val="00FD15AB"/>
    <w:rsid w:val="00FD174F"/>
    <w:rsid w:val="00FD1B26"/>
    <w:rsid w:val="00FD1CC4"/>
    <w:rsid w:val="00FD30EF"/>
    <w:rsid w:val="00FD31E5"/>
    <w:rsid w:val="00FD3E31"/>
    <w:rsid w:val="00FD3FFC"/>
    <w:rsid w:val="00FD4305"/>
    <w:rsid w:val="00FD439E"/>
    <w:rsid w:val="00FD45E5"/>
    <w:rsid w:val="00FD461D"/>
    <w:rsid w:val="00FD58A3"/>
    <w:rsid w:val="00FD5BD7"/>
    <w:rsid w:val="00FD5EBD"/>
    <w:rsid w:val="00FD5FCD"/>
    <w:rsid w:val="00FD67FB"/>
    <w:rsid w:val="00FD682E"/>
    <w:rsid w:val="00FD736F"/>
    <w:rsid w:val="00FD7F92"/>
    <w:rsid w:val="00FE001A"/>
    <w:rsid w:val="00FE046D"/>
    <w:rsid w:val="00FE04C7"/>
    <w:rsid w:val="00FE06A6"/>
    <w:rsid w:val="00FE11BD"/>
    <w:rsid w:val="00FE121E"/>
    <w:rsid w:val="00FE1B56"/>
    <w:rsid w:val="00FE1C55"/>
    <w:rsid w:val="00FE2348"/>
    <w:rsid w:val="00FE2404"/>
    <w:rsid w:val="00FE29AD"/>
    <w:rsid w:val="00FE2B94"/>
    <w:rsid w:val="00FE2E03"/>
    <w:rsid w:val="00FE43C7"/>
    <w:rsid w:val="00FE45CA"/>
    <w:rsid w:val="00FE4833"/>
    <w:rsid w:val="00FE4870"/>
    <w:rsid w:val="00FE4DB0"/>
    <w:rsid w:val="00FE5321"/>
    <w:rsid w:val="00FE59F0"/>
    <w:rsid w:val="00FE5B65"/>
    <w:rsid w:val="00FE6473"/>
    <w:rsid w:val="00FE6975"/>
    <w:rsid w:val="00FE69D4"/>
    <w:rsid w:val="00FE6A49"/>
    <w:rsid w:val="00FE6A7E"/>
    <w:rsid w:val="00FE7739"/>
    <w:rsid w:val="00FE7A46"/>
    <w:rsid w:val="00FE7C91"/>
    <w:rsid w:val="00FF02A9"/>
    <w:rsid w:val="00FF0620"/>
    <w:rsid w:val="00FF0C70"/>
    <w:rsid w:val="00FF1D37"/>
    <w:rsid w:val="00FF20A0"/>
    <w:rsid w:val="00FF2804"/>
    <w:rsid w:val="00FF2CCA"/>
    <w:rsid w:val="00FF301C"/>
    <w:rsid w:val="00FF3919"/>
    <w:rsid w:val="00FF4986"/>
    <w:rsid w:val="00FF4D02"/>
    <w:rsid w:val="00FF4FEA"/>
    <w:rsid w:val="00FF5230"/>
    <w:rsid w:val="00FF52B0"/>
    <w:rsid w:val="00FF5AA4"/>
    <w:rsid w:val="00FF614E"/>
    <w:rsid w:val="00FF7ED3"/>
    <w:rsid w:val="00FF7F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E23142"/>
  <w15:chartTrackingRefBased/>
  <w15:docId w15:val="{3D976F22-0D74-409F-AA17-17F221CF34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lsdException w:name="FollowedHyperlink" w:semiHidden="1" w:unhideWhenUsed="1"/>
    <w:lsdException w:name="Strong" w:locked="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locked="1" w:uiPriority="34" w:qFormat="1"/>
    <w:lsdException w:name="Quote" w:locked="1" w:uiPriority="29" w:qFormat="1"/>
    <w:lsdException w:name="Intense Quote" w:locked="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locked="1" w:uiPriority="31" w:qFormat="1"/>
    <w:lsdException w:name="Intense Reference" w:locked="1" w:uiPriority="32" w:qFormat="1"/>
    <w:lsdException w:name="Book Title" w:locked="1" w:uiPriority="33" w:qFormat="1"/>
    <w:lsdException w:name="Bibliography" w:semiHidden="1" w:uiPriority="37" w:unhideWhenUsed="1"/>
    <w:lsdException w:name="TOC Heading" w:semiHidden="1" w:uiPriority="39" w:unhideWhenUsed="1" w:qFormat="1"/>
    <w:lsdException w:name="Plain Table 1" w:locked="1" w:uiPriority="41"/>
    <w:lsdException w:name="Plain Table 2" w:locked="1" w:uiPriority="42"/>
    <w:lsdException w:name="Plain Table 3" w:locked="1" w:uiPriority="43"/>
    <w:lsdException w:name="Plain Table 4" w:locked="1" w:uiPriority="44"/>
    <w:lsdException w:name="Plain Table 5" w:locked="1" w:uiPriority="45"/>
    <w:lsdException w:name="Grid Table Light" w:locked="1" w:uiPriority="40"/>
    <w:lsdException w:name="Grid Table 1 Light" w:locked="1" w:uiPriority="46"/>
    <w:lsdException w:name="Grid Table 2" w:locked="1" w:uiPriority="47"/>
    <w:lsdException w:name="Grid Table 3" w:locked="1" w:uiPriority="48"/>
    <w:lsdException w:name="Grid Table 4" w:locked="1" w:uiPriority="49"/>
    <w:lsdException w:name="Grid Table 5 Dark" w:locked="1" w:uiPriority="50"/>
    <w:lsdException w:name="Grid Table 6 Colorful" w:locked="1" w:uiPriority="51"/>
    <w:lsdException w:name="Grid Table 7 Colorful" w:locked="1" w:uiPriority="52"/>
    <w:lsdException w:name="Grid Table 1 Light Accent 1" w:locked="1" w:uiPriority="46"/>
    <w:lsdException w:name="Grid Table 2 Accent 1" w:locked="1" w:uiPriority="47"/>
    <w:lsdException w:name="Grid Table 3 Accent 1" w:locked="1" w:uiPriority="48"/>
    <w:lsdException w:name="Grid Table 4 Accent 1" w:locked="1" w:uiPriority="49"/>
    <w:lsdException w:name="Grid Table 5 Dark Accent 1" w:locked="1" w:uiPriority="50"/>
    <w:lsdException w:name="Grid Table 6 Colorful Accent 1" w:locked="1" w:uiPriority="51"/>
    <w:lsdException w:name="Grid Table 7 Colorful Accent 1" w:locked="1" w:uiPriority="52"/>
    <w:lsdException w:name="Grid Table 1 Light Accent 2" w:locked="1" w:uiPriority="46"/>
    <w:lsdException w:name="Grid Table 2 Accent 2" w:locked="1" w:uiPriority="47"/>
    <w:lsdException w:name="Grid Table 3 Accent 2" w:locked="1" w:uiPriority="48"/>
    <w:lsdException w:name="Grid Table 4 Accent 2" w:locked="1" w:uiPriority="49"/>
    <w:lsdException w:name="Grid Table 5 Dark Accent 2" w:locked="1" w:uiPriority="50"/>
    <w:lsdException w:name="Grid Table 6 Colorful Accent 2" w:locked="1" w:uiPriority="51"/>
    <w:lsdException w:name="Grid Table 7 Colorful Accent 2" w:locked="1" w:uiPriority="52"/>
    <w:lsdException w:name="Grid Table 1 Light Accent 3" w:locked="1" w:uiPriority="46"/>
    <w:lsdException w:name="Grid Table 2 Accent 3" w:locked="1" w:uiPriority="47"/>
    <w:lsdException w:name="Grid Table 3 Accent 3" w:locked="1" w:uiPriority="48"/>
    <w:lsdException w:name="Grid Table 4 Accent 3" w:locked="1" w:uiPriority="49"/>
    <w:lsdException w:name="Grid Table 5 Dark Accent 3" w:locked="1" w:uiPriority="50"/>
    <w:lsdException w:name="Grid Table 6 Colorful Accent 3" w:locked="1" w:uiPriority="51"/>
    <w:lsdException w:name="Grid Table 7 Colorful Accent 3" w:locked="1" w:uiPriority="52"/>
    <w:lsdException w:name="Grid Table 1 Light Accent 4" w:locked="1" w:uiPriority="46"/>
    <w:lsdException w:name="Grid Table 2 Accent 4" w:locked="1" w:uiPriority="47"/>
    <w:lsdException w:name="Grid Table 3 Accent 4" w:locked="1" w:uiPriority="48"/>
    <w:lsdException w:name="Grid Table 4 Accent 4" w:locked="1" w:uiPriority="49"/>
    <w:lsdException w:name="Grid Table 5 Dark Accent 4" w:locked="1" w:uiPriority="50"/>
    <w:lsdException w:name="Grid Table 6 Colorful Accent 4" w:locked="1" w:uiPriority="51"/>
    <w:lsdException w:name="Grid Table 7 Colorful Accent 4" w:locked="1" w:uiPriority="52"/>
    <w:lsdException w:name="Grid Table 1 Light Accent 5" w:locked="1" w:uiPriority="46"/>
    <w:lsdException w:name="Grid Table 2 Accent 5" w:locked="1" w:uiPriority="47"/>
    <w:lsdException w:name="Grid Table 3 Accent 5" w:locked="1" w:uiPriority="48"/>
    <w:lsdException w:name="Grid Table 4 Accent 5" w:locked="1" w:uiPriority="49"/>
    <w:lsdException w:name="Grid Table 5 Dark Accent 5" w:locked="1" w:uiPriority="50"/>
    <w:lsdException w:name="Grid Table 6 Colorful Accent 5" w:locked="1" w:uiPriority="51"/>
    <w:lsdException w:name="Grid Table 7 Colorful Accent 5" w:locked="1" w:uiPriority="52"/>
    <w:lsdException w:name="Grid Table 1 Light Accent 6" w:locked="1" w:uiPriority="46"/>
    <w:lsdException w:name="Grid Table 2 Accent 6" w:locked="1" w:uiPriority="47"/>
    <w:lsdException w:name="Grid Table 3 Accent 6" w:locked="1" w:uiPriority="48"/>
    <w:lsdException w:name="Grid Table 4 Accent 6" w:locked="1" w:uiPriority="49"/>
    <w:lsdException w:name="Grid Table 5 Dark Accent 6" w:locked="1" w:uiPriority="50"/>
    <w:lsdException w:name="Grid Table 6 Colorful Accent 6" w:locked="1" w:uiPriority="51"/>
    <w:lsdException w:name="Grid Table 7 Colorful Accent 6" w:locked="1" w:uiPriority="52"/>
    <w:lsdException w:name="List Table 1 Light" w:locked="1" w:uiPriority="46"/>
    <w:lsdException w:name="List Table 2" w:locked="1" w:uiPriority="47"/>
    <w:lsdException w:name="List Table 3" w:locked="1" w:uiPriority="48"/>
    <w:lsdException w:name="List Table 4" w:locked="1" w:uiPriority="49"/>
    <w:lsdException w:name="List Table 5 Dark" w:locked="1" w:uiPriority="50"/>
    <w:lsdException w:name="List Table 6 Colorful" w:locked="1" w:uiPriority="51"/>
    <w:lsdException w:name="List Table 7 Colorful" w:locked="1" w:uiPriority="52"/>
    <w:lsdException w:name="List Table 1 Light Accent 1" w:locked="1" w:uiPriority="46"/>
    <w:lsdException w:name="List Table 2 Accent 1" w:locked="1" w:uiPriority="47"/>
    <w:lsdException w:name="List Table 3 Accent 1" w:locked="1" w:uiPriority="48"/>
    <w:lsdException w:name="List Table 4 Accent 1" w:locked="1" w:uiPriority="49"/>
    <w:lsdException w:name="List Table 5 Dark Accent 1" w:locked="1" w:uiPriority="50"/>
    <w:lsdException w:name="List Table 6 Colorful Accent 1" w:locked="1" w:uiPriority="51"/>
    <w:lsdException w:name="List Table 7 Colorful Accent 1" w:locked="1" w:uiPriority="52"/>
    <w:lsdException w:name="List Table 1 Light Accent 2" w:locked="1" w:uiPriority="46"/>
    <w:lsdException w:name="List Table 2 Accent 2" w:locked="1" w:uiPriority="47"/>
    <w:lsdException w:name="List Table 3 Accent 2" w:locked="1" w:uiPriority="48"/>
    <w:lsdException w:name="List Table 4 Accent 2" w:locked="1" w:uiPriority="49"/>
    <w:lsdException w:name="List Table 5 Dark Accent 2" w:locked="1" w:uiPriority="50"/>
    <w:lsdException w:name="List Table 6 Colorful Accent 2" w:locked="1" w:uiPriority="51"/>
    <w:lsdException w:name="List Table 7 Colorful Accent 2" w:locked="1" w:uiPriority="52"/>
    <w:lsdException w:name="List Table 1 Light Accent 3" w:locked="1" w:uiPriority="46"/>
    <w:lsdException w:name="List Table 2 Accent 3" w:locked="1" w:uiPriority="47"/>
    <w:lsdException w:name="List Table 3 Accent 3" w:locked="1" w:uiPriority="48"/>
    <w:lsdException w:name="List Table 4 Accent 3" w:locked="1" w:uiPriority="49"/>
    <w:lsdException w:name="List Table 5 Dark Accent 3" w:locked="1" w:uiPriority="50"/>
    <w:lsdException w:name="List Table 6 Colorful Accent 3" w:locked="1" w:uiPriority="51"/>
    <w:lsdException w:name="List Table 7 Colorful Accent 3" w:locked="1" w:uiPriority="52"/>
    <w:lsdException w:name="List Table 1 Light Accent 4" w:locked="1" w:uiPriority="46"/>
    <w:lsdException w:name="List Table 2 Accent 4" w:locked="1" w:uiPriority="47"/>
    <w:lsdException w:name="List Table 3 Accent 4" w:locked="1" w:uiPriority="48"/>
    <w:lsdException w:name="List Table 4 Accent 4" w:locked="1" w:uiPriority="49"/>
    <w:lsdException w:name="List Table 5 Dark Accent 4" w:locked="1" w:uiPriority="50"/>
    <w:lsdException w:name="List Table 6 Colorful Accent 4" w:locked="1" w:uiPriority="51"/>
    <w:lsdException w:name="List Table 7 Colorful Accent 4" w:locked="1" w:uiPriority="52"/>
    <w:lsdException w:name="List Table 1 Light Accent 5" w:locked="1" w:uiPriority="46"/>
    <w:lsdException w:name="List Table 2 Accent 5" w:locked="1" w:uiPriority="47"/>
    <w:lsdException w:name="List Table 3 Accent 5" w:locked="1" w:uiPriority="48"/>
    <w:lsdException w:name="List Table 4 Accent 5" w:locked="1" w:uiPriority="49"/>
    <w:lsdException w:name="List Table 5 Dark Accent 5" w:locked="1" w:uiPriority="50"/>
    <w:lsdException w:name="List Table 6 Colorful Accent 5" w:locked="1" w:uiPriority="51"/>
    <w:lsdException w:name="List Table 7 Colorful Accent 5" w:locked="1" w:uiPriority="52"/>
    <w:lsdException w:name="List Table 1 Light Accent 6" w:locked="1" w:uiPriority="46"/>
    <w:lsdException w:name="List Table 2 Accent 6" w:locked="1" w:uiPriority="47"/>
    <w:lsdException w:name="List Table 3 Accent 6" w:locked="1" w:uiPriority="48"/>
    <w:lsdException w:name="List Table 4 Accent 6" w:locked="1" w:uiPriority="49"/>
    <w:lsdException w:name="List Table 5 Dark Accent 6" w:locked="1" w:uiPriority="50"/>
    <w:lsdException w:name="List Table 6 Colorful Accent 6" w:locked="1" w:uiPriority="51"/>
    <w:lsdException w:name="List Table 7 Colorful Accent 6" w:locked="1"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7DED"/>
    <w:pPr>
      <w:widowControl w:val="0"/>
      <w:tabs>
        <w:tab w:val="left" w:pos="360"/>
      </w:tabs>
      <w:jc w:val="both"/>
    </w:pPr>
    <w:rPr>
      <w:lang w:bidi="en-US"/>
    </w:rPr>
  </w:style>
  <w:style w:type="paragraph" w:styleId="Heading1">
    <w:name w:val="heading 1"/>
    <w:basedOn w:val="Normal"/>
    <w:next w:val="Normal"/>
    <w:link w:val="Heading1Char"/>
    <w:autoRedefine/>
    <w:qFormat/>
    <w:rsid w:val="007368AC"/>
    <w:pPr>
      <w:keepNext/>
      <w:spacing w:before="120" w:after="60"/>
      <w:jc w:val="center"/>
      <w:outlineLvl w:val="0"/>
    </w:pPr>
    <w:rPr>
      <w:rFonts w:ascii="Segoe UI Black" w:hAnsi="Segoe UI Black"/>
      <w:b/>
      <w:color w:val="FF0000"/>
      <w:sz w:val="28"/>
    </w:rPr>
  </w:style>
  <w:style w:type="paragraph" w:styleId="Heading2">
    <w:name w:val="heading 2"/>
    <w:basedOn w:val="Normal"/>
    <w:next w:val="Normal"/>
    <w:link w:val="Heading2Char"/>
    <w:qFormat/>
    <w:rsid w:val="00CC4CB4"/>
    <w:pPr>
      <w:keepNext/>
      <w:spacing w:before="360" w:after="120"/>
      <w:outlineLvl w:val="1"/>
    </w:pPr>
    <w:rPr>
      <w:rFonts w:ascii="Segoe UI Black" w:hAnsi="Segoe UI Black"/>
      <w:smallCaps/>
      <w:color w:val="0000FF"/>
    </w:rPr>
  </w:style>
  <w:style w:type="paragraph" w:styleId="Heading3">
    <w:name w:val="heading 3"/>
    <w:basedOn w:val="Normal"/>
    <w:next w:val="Normal"/>
    <w:link w:val="Heading3Char"/>
    <w:qFormat/>
    <w:rsid w:val="00A7309C"/>
    <w:pPr>
      <w:keepNext/>
      <w:spacing w:before="240" w:after="120"/>
      <w:jc w:val="center"/>
      <w:outlineLvl w:val="2"/>
    </w:pPr>
    <w:rPr>
      <w:rFonts w:ascii="Segoe UI Black" w:hAnsi="Segoe UI Black"/>
      <w:smallCaps/>
    </w:rPr>
  </w:style>
  <w:style w:type="paragraph" w:styleId="Heading4">
    <w:name w:val="heading 4"/>
    <w:basedOn w:val="Normal"/>
    <w:next w:val="Normal"/>
    <w:link w:val="Heading4Char"/>
    <w:qFormat/>
    <w:rsid w:val="00A75D22"/>
    <w:pPr>
      <w:pBdr>
        <w:top w:val="dotted" w:sz="4" w:space="1" w:color="auto"/>
        <w:left w:val="dotted" w:sz="4" w:space="4" w:color="auto"/>
        <w:bottom w:val="single" w:sz="8" w:space="1" w:color="auto"/>
        <w:right w:val="single" w:sz="8" w:space="4" w:color="auto"/>
      </w:pBdr>
      <w:shd w:val="clear" w:color="auto" w:fill="DEEAF6" w:themeFill="accent1" w:themeFillTint="33"/>
      <w:spacing w:before="240" w:after="120"/>
      <w:outlineLvl w:val="3"/>
    </w:pPr>
    <w:rPr>
      <w:rFonts w:ascii="Franklin Gothic Medium Cond" w:hAnsi="Franklin Gothic Medium Cond"/>
    </w:rPr>
  </w:style>
  <w:style w:type="paragraph" w:styleId="Heading5">
    <w:name w:val="heading 5"/>
    <w:basedOn w:val="Normal"/>
    <w:next w:val="Normal"/>
    <w:link w:val="Heading5Char"/>
    <w:qFormat/>
    <w:rsid w:val="00C44739"/>
    <w:pPr>
      <w:keepNext/>
      <w:keepLines/>
      <w:widowControl/>
      <w:spacing w:before="240" w:after="120"/>
      <w:outlineLvl w:val="4"/>
    </w:pPr>
    <w:rPr>
      <w:rFonts w:ascii="Franklin Gothic Medium" w:eastAsiaTheme="majorEastAsia" w:hAnsi="Franklin Gothic Medium" w:cstheme="majorBidi"/>
      <w:b/>
      <w:szCs w:val="18"/>
      <w:u w:val="single"/>
    </w:rPr>
  </w:style>
  <w:style w:type="paragraph" w:styleId="Heading6">
    <w:name w:val="heading 6"/>
    <w:basedOn w:val="Heading5"/>
    <w:next w:val="Normal"/>
    <w:link w:val="Heading6Char"/>
    <w:uiPriority w:val="9"/>
    <w:qFormat/>
    <w:rsid w:val="00A75D22"/>
    <w:pPr>
      <w:spacing w:after="60"/>
      <w:ind w:left="288"/>
      <w:outlineLvl w:val="5"/>
    </w:pPr>
    <w:rPr>
      <w:smallCaps/>
      <w:szCs w:val="20"/>
      <w:u w: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qFormat/>
    <w:rsid w:val="00A75D22"/>
    <w:pPr>
      <w:spacing w:before="120" w:after="120"/>
      <w:ind w:left="576" w:right="576"/>
    </w:pPr>
    <w:rPr>
      <w:rFonts w:ascii="Arial" w:hAnsi="Arial"/>
      <w:caps/>
      <w:sz w:val="16"/>
    </w:rPr>
  </w:style>
  <w:style w:type="paragraph" w:customStyle="1" w:styleId="BlockText2">
    <w:name w:val="Block Text 2"/>
    <w:basedOn w:val="Normal"/>
    <w:qFormat/>
    <w:rsid w:val="00A75D22"/>
    <w:pPr>
      <w:spacing w:before="120" w:after="120"/>
      <w:jc w:val="center"/>
    </w:pPr>
    <w:rPr>
      <w:rFonts w:ascii="Arial" w:hAnsi="Arial"/>
      <w:caps/>
      <w:sz w:val="16"/>
    </w:rPr>
  </w:style>
  <w:style w:type="paragraph" w:customStyle="1" w:styleId="BlockText3">
    <w:name w:val="Block Text 3"/>
    <w:basedOn w:val="Normal"/>
    <w:qFormat/>
    <w:rsid w:val="00A75D22"/>
    <w:pPr>
      <w:spacing w:before="120" w:after="120"/>
      <w:ind w:left="288"/>
      <w:jc w:val="right"/>
    </w:pPr>
    <w:rPr>
      <w:rFonts w:ascii="Arial" w:hAnsi="Arial" w:cs="Arial"/>
      <w:caps/>
      <w:snapToGrid w:val="0"/>
      <w:color w:val="333333"/>
      <w:sz w:val="16"/>
      <w:szCs w:val="16"/>
    </w:rPr>
  </w:style>
  <w:style w:type="paragraph" w:styleId="BodyText">
    <w:name w:val="Body Text"/>
    <w:basedOn w:val="Normal"/>
    <w:link w:val="BodyTextChar"/>
    <w:qFormat/>
    <w:rsid w:val="00A75D22"/>
    <w:pPr>
      <w:spacing w:before="120" w:after="120"/>
    </w:pPr>
    <w:rPr>
      <w:rFonts w:ascii="Calibri" w:hAnsi="Calibri"/>
    </w:rPr>
  </w:style>
  <w:style w:type="character" w:customStyle="1" w:styleId="BodyTextChar">
    <w:name w:val="Body Text Char"/>
    <w:basedOn w:val="DefaultParagraphFont"/>
    <w:link w:val="BodyText"/>
    <w:rsid w:val="00A75D22"/>
    <w:rPr>
      <w:rFonts w:ascii="Calibri" w:hAnsi="Calibri"/>
      <w:lang w:bidi="en-US"/>
    </w:rPr>
  </w:style>
  <w:style w:type="paragraph" w:styleId="BodyText2">
    <w:name w:val="Body Text 2"/>
    <w:basedOn w:val="Normal"/>
    <w:link w:val="BodyText2Char"/>
    <w:qFormat/>
    <w:rsid w:val="00A75D22"/>
    <w:pPr>
      <w:spacing w:before="60" w:after="60"/>
      <w:ind w:left="288"/>
    </w:pPr>
    <w:rPr>
      <w:rFonts w:asciiTheme="minorHAnsi" w:hAnsiTheme="minorHAnsi"/>
    </w:rPr>
  </w:style>
  <w:style w:type="character" w:customStyle="1" w:styleId="BodyText2Char">
    <w:name w:val="Body Text 2 Char"/>
    <w:basedOn w:val="DefaultParagraphFont"/>
    <w:link w:val="BodyText2"/>
    <w:rsid w:val="00A75D22"/>
    <w:rPr>
      <w:rFonts w:asciiTheme="minorHAnsi" w:hAnsiTheme="minorHAnsi"/>
      <w:lang w:bidi="en-US"/>
    </w:rPr>
  </w:style>
  <w:style w:type="paragraph" w:styleId="BodyText3">
    <w:name w:val="Body Text 3"/>
    <w:basedOn w:val="Normal"/>
    <w:link w:val="BodyText3Char"/>
    <w:qFormat/>
    <w:rsid w:val="00A75D22"/>
    <w:pPr>
      <w:spacing w:before="60" w:after="60"/>
      <w:ind w:left="576"/>
    </w:pPr>
    <w:rPr>
      <w:rFonts w:asciiTheme="minorHAnsi" w:hAnsiTheme="minorHAnsi"/>
      <w:sz w:val="16"/>
      <w:szCs w:val="16"/>
    </w:rPr>
  </w:style>
  <w:style w:type="character" w:customStyle="1" w:styleId="BodyText3Char">
    <w:name w:val="Body Text 3 Char"/>
    <w:basedOn w:val="DefaultParagraphFont"/>
    <w:link w:val="BodyText3"/>
    <w:rsid w:val="00A75D22"/>
    <w:rPr>
      <w:rFonts w:asciiTheme="minorHAnsi" w:hAnsiTheme="minorHAnsi"/>
      <w:sz w:val="16"/>
      <w:szCs w:val="16"/>
      <w:lang w:bidi="en-US"/>
    </w:rPr>
  </w:style>
  <w:style w:type="paragraph" w:styleId="BodyTextIndent">
    <w:name w:val="Body Text Indent"/>
    <w:basedOn w:val="Normal"/>
    <w:link w:val="BodyTextIndentChar"/>
    <w:qFormat/>
    <w:rsid w:val="00A75D22"/>
    <w:pPr>
      <w:spacing w:before="120" w:after="120"/>
    </w:pPr>
    <w:rPr>
      <w:rFonts w:ascii="Franklin Gothic Medium Cond" w:hAnsi="Franklin Gothic Medium Cond"/>
    </w:rPr>
  </w:style>
  <w:style w:type="character" w:customStyle="1" w:styleId="BodyTextIndentChar">
    <w:name w:val="Body Text Indent Char"/>
    <w:basedOn w:val="DefaultParagraphFont"/>
    <w:link w:val="BodyTextIndent"/>
    <w:rsid w:val="00A75D22"/>
    <w:rPr>
      <w:rFonts w:ascii="Franklin Gothic Medium Cond" w:hAnsi="Franklin Gothic Medium Cond"/>
      <w:lang w:bidi="en-US"/>
    </w:rPr>
  </w:style>
  <w:style w:type="paragraph" w:styleId="BodyTextIndent3">
    <w:name w:val="Body Text Indent 3"/>
    <w:basedOn w:val="Normal"/>
    <w:link w:val="BodyTextIndent3Char"/>
    <w:qFormat/>
    <w:rsid w:val="00A75D22"/>
    <w:pPr>
      <w:spacing w:before="120" w:after="120"/>
      <w:ind w:left="576"/>
    </w:pPr>
    <w:rPr>
      <w:rFonts w:ascii="Franklin Gothic Medium Cond" w:hAnsi="Franklin Gothic Medium Cond"/>
    </w:rPr>
  </w:style>
  <w:style w:type="character" w:customStyle="1" w:styleId="BodyTextIndent3Char">
    <w:name w:val="Body Text Indent 3 Char"/>
    <w:basedOn w:val="DefaultParagraphFont"/>
    <w:link w:val="BodyTextIndent3"/>
    <w:rsid w:val="00A75D22"/>
    <w:rPr>
      <w:rFonts w:ascii="Franklin Gothic Medium Cond" w:hAnsi="Franklin Gothic Medium Cond"/>
      <w:lang w:bidi="en-US"/>
    </w:rPr>
  </w:style>
  <w:style w:type="paragraph" w:customStyle="1" w:styleId="Discourse">
    <w:name w:val="Discourse"/>
    <w:basedOn w:val="Normal"/>
    <w:qFormat/>
    <w:rsid w:val="00A75D22"/>
    <w:pPr>
      <w:spacing w:before="120" w:after="120"/>
    </w:pPr>
  </w:style>
  <w:style w:type="character" w:customStyle="1" w:styleId="Heading5Char">
    <w:name w:val="Heading 5 Char"/>
    <w:basedOn w:val="DefaultParagraphFont"/>
    <w:link w:val="Heading5"/>
    <w:rsid w:val="00C44739"/>
    <w:rPr>
      <w:rFonts w:ascii="Franklin Gothic Medium" w:eastAsiaTheme="majorEastAsia" w:hAnsi="Franklin Gothic Medium" w:cstheme="majorBidi"/>
      <w:b/>
      <w:szCs w:val="18"/>
      <w:u w:val="single"/>
      <w:lang w:bidi="en-US"/>
    </w:rPr>
  </w:style>
  <w:style w:type="paragraph" w:styleId="BodyTextIndent2">
    <w:name w:val="Body Text Indent 2"/>
    <w:basedOn w:val="Normal"/>
    <w:link w:val="BodyTextIndent2Char"/>
    <w:qFormat/>
    <w:rsid w:val="00A75D22"/>
    <w:pPr>
      <w:spacing w:before="120" w:after="120"/>
      <w:ind w:left="288"/>
    </w:pPr>
    <w:rPr>
      <w:rFonts w:ascii="Franklin Gothic Medium Cond" w:hAnsi="Franklin Gothic Medium Cond"/>
    </w:rPr>
  </w:style>
  <w:style w:type="character" w:customStyle="1" w:styleId="BodyTextIndent2Char">
    <w:name w:val="Body Text Indent 2 Char"/>
    <w:basedOn w:val="DefaultParagraphFont"/>
    <w:link w:val="BodyTextIndent2"/>
    <w:rsid w:val="00A75D22"/>
    <w:rPr>
      <w:rFonts w:ascii="Franklin Gothic Medium Cond" w:hAnsi="Franklin Gothic Medium Cond"/>
      <w:lang w:bidi="en-US"/>
    </w:rPr>
  </w:style>
  <w:style w:type="character" w:styleId="FootnoteReference">
    <w:name w:val="footnote reference"/>
    <w:basedOn w:val="DefaultParagraphFont"/>
    <w:qFormat/>
    <w:rsid w:val="00A75D22"/>
    <w:rPr>
      <w:rFonts w:ascii="Franklin Gothic Medium" w:hAnsi="Franklin Gothic Medium"/>
      <w:sz w:val="20"/>
      <w:vertAlign w:val="superscript"/>
    </w:rPr>
  </w:style>
  <w:style w:type="paragraph" w:styleId="FootnoteText">
    <w:name w:val="footnote text"/>
    <w:basedOn w:val="Normal"/>
    <w:link w:val="FootnoteTextChar"/>
    <w:qFormat/>
    <w:rsid w:val="00A75D22"/>
    <w:pPr>
      <w:spacing w:after="60"/>
    </w:pPr>
    <w:rPr>
      <w:rFonts w:ascii="Franklin Gothic Book" w:hAnsi="Franklin Gothic Book"/>
      <w:sz w:val="16"/>
      <w:szCs w:val="16"/>
    </w:rPr>
  </w:style>
  <w:style w:type="character" w:customStyle="1" w:styleId="FootnoteTextChar">
    <w:name w:val="Footnote Text Char"/>
    <w:basedOn w:val="DefaultParagraphFont"/>
    <w:link w:val="FootnoteText"/>
    <w:rsid w:val="00A75D22"/>
    <w:rPr>
      <w:rFonts w:ascii="Franklin Gothic Book" w:hAnsi="Franklin Gothic Book"/>
      <w:sz w:val="16"/>
      <w:szCs w:val="16"/>
      <w:lang w:bidi="en-US"/>
    </w:rPr>
  </w:style>
  <w:style w:type="character" w:customStyle="1" w:styleId="Heading1Char">
    <w:name w:val="Heading 1 Char"/>
    <w:basedOn w:val="DefaultParagraphFont"/>
    <w:link w:val="Heading1"/>
    <w:rsid w:val="007368AC"/>
    <w:rPr>
      <w:rFonts w:ascii="Segoe UI Black" w:hAnsi="Segoe UI Black"/>
      <w:b/>
      <w:color w:val="FF0000"/>
      <w:sz w:val="28"/>
      <w:lang w:bidi="en-US"/>
    </w:rPr>
  </w:style>
  <w:style w:type="character" w:customStyle="1" w:styleId="Heading2Char">
    <w:name w:val="Heading 2 Char"/>
    <w:basedOn w:val="DefaultParagraphFont"/>
    <w:link w:val="Heading2"/>
    <w:rsid w:val="00CC4CB4"/>
    <w:rPr>
      <w:rFonts w:ascii="Segoe UI Black" w:hAnsi="Segoe UI Black"/>
      <w:smallCaps/>
      <w:color w:val="0000FF"/>
      <w:lang w:bidi="en-US"/>
    </w:rPr>
  </w:style>
  <w:style w:type="character" w:customStyle="1" w:styleId="Heading3Char">
    <w:name w:val="Heading 3 Char"/>
    <w:basedOn w:val="DefaultParagraphFont"/>
    <w:link w:val="Heading3"/>
    <w:rsid w:val="00A7309C"/>
    <w:rPr>
      <w:rFonts w:ascii="Segoe UI Black" w:hAnsi="Segoe UI Black"/>
      <w:smallCaps/>
      <w:lang w:bidi="en-US"/>
    </w:rPr>
  </w:style>
  <w:style w:type="character" w:customStyle="1" w:styleId="Heading4Char">
    <w:name w:val="Heading 4 Char"/>
    <w:basedOn w:val="DefaultParagraphFont"/>
    <w:link w:val="Heading4"/>
    <w:rsid w:val="00A75D22"/>
    <w:rPr>
      <w:rFonts w:ascii="Franklin Gothic Medium Cond" w:hAnsi="Franklin Gothic Medium Cond"/>
      <w:shd w:val="clear" w:color="auto" w:fill="DEEAF6" w:themeFill="accent1" w:themeFillTint="33"/>
      <w:lang w:bidi="en-US"/>
    </w:rPr>
  </w:style>
  <w:style w:type="paragraph" w:customStyle="1" w:styleId="Hymnal">
    <w:name w:val="Hymnal"/>
    <w:basedOn w:val="Normal"/>
    <w:qFormat/>
    <w:rsid w:val="00A75D22"/>
    <w:pPr>
      <w:spacing w:before="120" w:after="120"/>
      <w:jc w:val="center"/>
    </w:pPr>
    <w:rPr>
      <w:rFonts w:ascii="Lucida Calligraphy" w:hAnsi="Lucida Calligraphy"/>
      <w:color w:val="0000FF"/>
    </w:rPr>
  </w:style>
  <w:style w:type="paragraph" w:customStyle="1" w:styleId="QuoteHTDB">
    <w:name w:val="Quote HTDB"/>
    <w:basedOn w:val="Normal"/>
    <w:link w:val="QuoteHTDBChar"/>
    <w:qFormat/>
    <w:rsid w:val="00A75D22"/>
    <w:pPr>
      <w:pBdr>
        <w:top w:val="dotted" w:sz="4" w:space="1" w:color="auto"/>
        <w:left w:val="dotted" w:sz="4" w:space="4" w:color="auto"/>
        <w:bottom w:val="dotted" w:sz="4" w:space="1" w:color="auto"/>
        <w:right w:val="dotted" w:sz="4" w:space="4" w:color="auto"/>
      </w:pBdr>
      <w:spacing w:before="120" w:after="120"/>
      <w:ind w:left="288" w:right="288"/>
    </w:pPr>
    <w:rPr>
      <w:rFonts w:asciiTheme="minorHAnsi" w:hAnsiTheme="minorHAnsi"/>
      <w:snapToGrid w:val="0"/>
      <w:color w:val="000080"/>
      <w:sz w:val="18"/>
      <w:szCs w:val="18"/>
    </w:rPr>
  </w:style>
  <w:style w:type="character" w:customStyle="1" w:styleId="QuoteHTDBChar">
    <w:name w:val="Quote HTDB Char"/>
    <w:basedOn w:val="DefaultParagraphFont"/>
    <w:link w:val="QuoteHTDB"/>
    <w:rsid w:val="00A75D22"/>
    <w:rPr>
      <w:rFonts w:asciiTheme="minorHAnsi" w:hAnsiTheme="minorHAnsi"/>
      <w:snapToGrid w:val="0"/>
      <w:color w:val="000080"/>
      <w:sz w:val="18"/>
      <w:szCs w:val="18"/>
      <w:lang w:bidi="en-US"/>
    </w:rPr>
  </w:style>
  <w:style w:type="paragraph" w:customStyle="1" w:styleId="Scripture">
    <w:name w:val="Scripture"/>
    <w:basedOn w:val="Normal"/>
    <w:qFormat/>
    <w:rsid w:val="00A75D22"/>
    <w:pPr>
      <w:spacing w:before="120" w:after="120"/>
    </w:pPr>
    <w:rPr>
      <w:rFonts w:ascii="Estrangelo Edessa" w:hAnsi="Estrangelo Edessa" w:cs="Estrangelo Edessa"/>
      <w:snapToGrid w:val="0"/>
      <w:color w:val="0000FF"/>
    </w:rPr>
  </w:style>
  <w:style w:type="paragraph" w:customStyle="1" w:styleId="VolumeSubHeading">
    <w:name w:val="Volume Sub Heading"/>
    <w:basedOn w:val="Normal"/>
    <w:link w:val="VolumeSubHeadingChar"/>
    <w:qFormat/>
    <w:rsid w:val="00A75D22"/>
    <w:pPr>
      <w:pBdr>
        <w:left w:val="dotted" w:sz="4" w:space="0" w:color="auto"/>
        <w:right w:val="dotted" w:sz="4" w:space="4" w:color="auto"/>
      </w:pBdr>
      <w:shd w:val="clear" w:color="auto" w:fill="FFFF99"/>
      <w:spacing w:before="60"/>
      <w:jc w:val="center"/>
    </w:pPr>
    <w:rPr>
      <w:rFonts w:ascii="Franklin Gothic Demi Cond" w:hAnsi="Franklin Gothic Demi Cond"/>
      <w:smallCaps/>
      <w:color w:val="0000FF"/>
    </w:rPr>
  </w:style>
  <w:style w:type="character" w:customStyle="1" w:styleId="VolumeSubHeadingChar">
    <w:name w:val="Volume Sub Heading Char"/>
    <w:basedOn w:val="DefaultParagraphFont"/>
    <w:link w:val="VolumeSubHeading"/>
    <w:rsid w:val="00A75D22"/>
    <w:rPr>
      <w:rFonts w:ascii="Franklin Gothic Demi Cond" w:hAnsi="Franklin Gothic Demi Cond"/>
      <w:smallCaps/>
      <w:color w:val="0000FF"/>
      <w:shd w:val="clear" w:color="auto" w:fill="FFFF99"/>
      <w:lang w:bidi="en-US"/>
    </w:rPr>
  </w:style>
  <w:style w:type="paragraph" w:customStyle="1" w:styleId="ScriptureCentered">
    <w:name w:val="Scripture Centered"/>
    <w:basedOn w:val="Scripture"/>
    <w:qFormat/>
    <w:rsid w:val="00300902"/>
    <w:pPr>
      <w:spacing w:before="60" w:after="60"/>
      <w:jc w:val="center"/>
    </w:pPr>
    <w:rPr>
      <w:rFonts w:ascii="Monotype Corsiva" w:hAnsi="Monotype Corsiva" w:cstheme="minorHAnsi"/>
    </w:rPr>
  </w:style>
  <w:style w:type="paragraph" w:styleId="Header">
    <w:name w:val="header"/>
    <w:basedOn w:val="Normal"/>
    <w:link w:val="HeaderChar"/>
    <w:rsid w:val="00A75D22"/>
    <w:pPr>
      <w:tabs>
        <w:tab w:val="center" w:pos="4320"/>
        <w:tab w:val="right" w:pos="8640"/>
      </w:tabs>
    </w:pPr>
    <w:rPr>
      <w:rFonts w:eastAsia="Times New Roman"/>
      <w:sz w:val="16"/>
      <w:szCs w:val="16"/>
    </w:rPr>
  </w:style>
  <w:style w:type="character" w:customStyle="1" w:styleId="HeaderChar">
    <w:name w:val="Header Char"/>
    <w:basedOn w:val="DefaultParagraphFont"/>
    <w:link w:val="Header"/>
    <w:rsid w:val="00A75D22"/>
    <w:rPr>
      <w:rFonts w:eastAsia="Times New Roman"/>
      <w:sz w:val="16"/>
      <w:szCs w:val="16"/>
      <w:lang w:bidi="en-US"/>
    </w:rPr>
  </w:style>
  <w:style w:type="paragraph" w:styleId="Title">
    <w:name w:val="Title"/>
    <w:basedOn w:val="Normal"/>
    <w:link w:val="TitleChar"/>
    <w:qFormat/>
    <w:rsid w:val="00A75D22"/>
    <w:pPr>
      <w:spacing w:after="120"/>
      <w:jc w:val="center"/>
    </w:pPr>
    <w:rPr>
      <w:rFonts w:ascii="Elephant" w:eastAsia="Times New Roman" w:hAnsi="Elephant"/>
      <w:b/>
      <w:sz w:val="28"/>
      <w:szCs w:val="28"/>
    </w:rPr>
  </w:style>
  <w:style w:type="character" w:customStyle="1" w:styleId="TitleChar">
    <w:name w:val="Title Char"/>
    <w:basedOn w:val="DefaultParagraphFont"/>
    <w:link w:val="Title"/>
    <w:rsid w:val="00A75D22"/>
    <w:rPr>
      <w:rFonts w:ascii="Elephant" w:eastAsia="Times New Roman" w:hAnsi="Elephant"/>
      <w:b/>
      <w:sz w:val="28"/>
      <w:szCs w:val="28"/>
      <w:lang w:bidi="en-US"/>
    </w:rPr>
  </w:style>
  <w:style w:type="paragraph" w:customStyle="1" w:styleId="VolumeOutsideQuote">
    <w:name w:val="Volume Outside Quote"/>
    <w:basedOn w:val="Normal"/>
    <w:link w:val="VolumeOutsideQuoteChar"/>
    <w:qFormat/>
    <w:rsid w:val="00A75D22"/>
    <w:pPr>
      <w:pBdr>
        <w:left w:val="dotted" w:sz="4" w:space="0" w:color="auto"/>
        <w:bottom w:val="dotted" w:sz="4" w:space="1" w:color="auto"/>
        <w:right w:val="dotted" w:sz="4" w:space="4" w:color="auto"/>
      </w:pBdr>
      <w:shd w:val="clear" w:color="auto" w:fill="FFFF99"/>
    </w:pPr>
    <w:rPr>
      <w:rFonts w:ascii="Monotype Corsiva" w:hAnsi="Monotype Corsiva"/>
      <w:color w:val="44546A" w:themeColor="text2"/>
    </w:rPr>
  </w:style>
  <w:style w:type="character" w:customStyle="1" w:styleId="VolumeOutsideQuoteChar">
    <w:name w:val="Volume Outside Quote Char"/>
    <w:basedOn w:val="DefaultParagraphFont"/>
    <w:link w:val="VolumeOutsideQuote"/>
    <w:rsid w:val="00A75D22"/>
    <w:rPr>
      <w:rFonts w:ascii="Monotype Corsiva" w:hAnsi="Monotype Corsiva"/>
      <w:color w:val="44546A" w:themeColor="text2"/>
      <w:shd w:val="clear" w:color="auto" w:fill="FFFF99"/>
      <w:lang w:bidi="en-US"/>
    </w:rPr>
  </w:style>
  <w:style w:type="paragraph" w:customStyle="1" w:styleId="VolumePoems">
    <w:name w:val="Volume Poems"/>
    <w:basedOn w:val="Normal"/>
    <w:link w:val="VolumePoemsChar"/>
    <w:qFormat/>
    <w:rsid w:val="00A75D22"/>
    <w:pPr>
      <w:pBdr>
        <w:left w:val="dotted" w:sz="4" w:space="0" w:color="auto"/>
        <w:bottom w:val="dotted" w:sz="4" w:space="1" w:color="auto"/>
        <w:right w:val="dotted" w:sz="4" w:space="4" w:color="auto"/>
      </w:pBdr>
      <w:shd w:val="clear" w:color="auto" w:fill="FFFF99"/>
      <w:jc w:val="center"/>
    </w:pPr>
    <w:rPr>
      <w:rFonts w:ascii="Lucida Calligraphy" w:hAnsi="Lucida Calligraphy"/>
      <w:color w:val="0000FF"/>
      <w:sz w:val="18"/>
      <w:szCs w:val="18"/>
    </w:rPr>
  </w:style>
  <w:style w:type="character" w:customStyle="1" w:styleId="VolumePoemsChar">
    <w:name w:val="Volume Poems Char"/>
    <w:basedOn w:val="DefaultParagraphFont"/>
    <w:link w:val="VolumePoems"/>
    <w:rsid w:val="00A75D22"/>
    <w:rPr>
      <w:rFonts w:ascii="Lucida Calligraphy" w:hAnsi="Lucida Calligraphy"/>
      <w:color w:val="0000FF"/>
      <w:sz w:val="18"/>
      <w:szCs w:val="18"/>
      <w:shd w:val="clear" w:color="auto" w:fill="FFFF99"/>
      <w:lang w:bidi="en-US"/>
    </w:rPr>
  </w:style>
  <w:style w:type="paragraph" w:customStyle="1" w:styleId="VolumeText">
    <w:name w:val="Volume Text"/>
    <w:basedOn w:val="VolumeOutsideQuote"/>
    <w:link w:val="VolumeTextChar"/>
    <w:qFormat/>
    <w:rsid w:val="00A75D22"/>
    <w:rPr>
      <w:rFonts w:ascii="Estrangelo Edessa" w:hAnsi="Estrangelo Edessa" w:cs="Estrangelo Edessa"/>
      <w:color w:val="0000FF"/>
      <w:sz w:val="18"/>
      <w:szCs w:val="18"/>
    </w:rPr>
  </w:style>
  <w:style w:type="character" w:customStyle="1" w:styleId="VolumeTextChar">
    <w:name w:val="Volume Text Char"/>
    <w:basedOn w:val="VolumePoemsChar"/>
    <w:link w:val="VolumeText"/>
    <w:rsid w:val="00A75D22"/>
    <w:rPr>
      <w:rFonts w:ascii="Estrangelo Edessa" w:hAnsi="Estrangelo Edessa" w:cs="Estrangelo Edessa"/>
      <w:color w:val="0000FF"/>
      <w:sz w:val="18"/>
      <w:szCs w:val="18"/>
      <w:shd w:val="clear" w:color="auto" w:fill="FFFF99"/>
      <w:lang w:bidi="en-US"/>
    </w:rPr>
  </w:style>
  <w:style w:type="paragraph" w:customStyle="1" w:styleId="Scripture2">
    <w:name w:val="Scripture 2"/>
    <w:basedOn w:val="Scripture"/>
    <w:qFormat/>
    <w:rsid w:val="00A75D22"/>
    <w:pPr>
      <w:spacing w:before="60" w:after="60"/>
      <w:ind w:left="288"/>
    </w:pPr>
  </w:style>
  <w:style w:type="character" w:customStyle="1" w:styleId="Heading6Char">
    <w:name w:val="Heading 6 Char"/>
    <w:basedOn w:val="DefaultParagraphFont"/>
    <w:link w:val="Heading6"/>
    <w:uiPriority w:val="9"/>
    <w:rsid w:val="00A75D22"/>
    <w:rPr>
      <w:rFonts w:ascii="Franklin Gothic Medium Cond" w:eastAsiaTheme="majorEastAsia" w:hAnsi="Franklin Gothic Medium Cond" w:cstheme="majorBidi"/>
      <w:smallCaps/>
      <w:lang w:bidi="en-US"/>
    </w:rPr>
  </w:style>
  <w:style w:type="paragraph" w:styleId="ListParagraph">
    <w:name w:val="List Paragraph"/>
    <w:basedOn w:val="Normal"/>
    <w:uiPriority w:val="34"/>
    <w:qFormat/>
    <w:locked/>
    <w:rsid w:val="00A75D22"/>
    <w:pPr>
      <w:ind w:left="720"/>
    </w:pPr>
  </w:style>
  <w:style w:type="table" w:styleId="TableGrid">
    <w:name w:val="Table Grid"/>
    <w:basedOn w:val="TableNormal"/>
    <w:rsid w:val="00537D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55E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5E11"/>
    <w:rPr>
      <w:rFonts w:ascii="Segoe UI" w:hAnsi="Segoe UI" w:cs="Segoe UI"/>
      <w:sz w:val="18"/>
      <w:szCs w:val="18"/>
      <w:lang w:bidi="en-US"/>
    </w:rPr>
  </w:style>
  <w:style w:type="character" w:styleId="Hyperlink">
    <w:name w:val="Hyperlink"/>
    <w:basedOn w:val="DefaultParagraphFont"/>
    <w:uiPriority w:val="99"/>
    <w:unhideWhenUsed/>
    <w:rsid w:val="00900992"/>
    <w:rPr>
      <w:color w:val="0563C1" w:themeColor="hyperlink"/>
      <w:u w:val="single"/>
    </w:rPr>
  </w:style>
  <w:style w:type="character" w:styleId="UnresolvedMention">
    <w:name w:val="Unresolved Mention"/>
    <w:basedOn w:val="DefaultParagraphFont"/>
    <w:uiPriority w:val="99"/>
    <w:semiHidden/>
    <w:unhideWhenUsed/>
    <w:rsid w:val="00900992"/>
    <w:rPr>
      <w:color w:val="605E5C"/>
      <w:shd w:val="clear" w:color="auto" w:fill="E1DFDD"/>
    </w:rPr>
  </w:style>
  <w:style w:type="paragraph" w:customStyle="1" w:styleId="RBNote">
    <w:name w:val="RB Note"/>
    <w:basedOn w:val="Normal"/>
    <w:next w:val="Normal"/>
    <w:qFormat/>
    <w:rsid w:val="00DE7A44"/>
    <w:pPr>
      <w:widowControl/>
      <w:pBdr>
        <w:top w:val="single" w:sz="8" w:space="1" w:color="A8D08D"/>
        <w:left w:val="single" w:sz="8" w:space="4" w:color="A8D08D"/>
        <w:right w:val="single" w:sz="8" w:space="4" w:color="A8D08D"/>
      </w:pBdr>
      <w:shd w:val="clear" w:color="auto" w:fill="D6FEF3"/>
      <w:tabs>
        <w:tab w:val="clear" w:pos="360"/>
      </w:tabs>
      <w:ind w:left="288" w:hanging="288"/>
    </w:pPr>
    <w:rPr>
      <w:rFonts w:asciiTheme="minorHAnsi" w:eastAsia="Times New Roman" w:hAnsiTheme="minorHAnsi" w:cstheme="minorHAnsi"/>
      <w:sz w:val="18"/>
      <w:szCs w:val="18"/>
      <w:lang w:bidi="ar-SA"/>
    </w:rPr>
  </w:style>
  <w:style w:type="paragraph" w:customStyle="1" w:styleId="RBAnswer">
    <w:name w:val="RB Answer"/>
    <w:basedOn w:val="RBNote"/>
    <w:next w:val="Normal"/>
    <w:qFormat/>
    <w:rsid w:val="00DE7A44"/>
    <w:pPr>
      <w:numPr>
        <w:numId w:val="2"/>
      </w:numPr>
      <w:pBdr>
        <w:top w:val="none" w:sz="0" w:space="0" w:color="auto"/>
        <w:bottom w:val="single" w:sz="8" w:space="1" w:color="A8D08D"/>
      </w:pBdr>
    </w:pPr>
    <w:rPr>
      <w:rFonts w:asciiTheme="majorHAnsi" w:hAnsiTheme="majorHAnsi" w:cstheme="majorHAnsi"/>
    </w:rPr>
  </w:style>
  <w:style w:type="paragraph" w:styleId="Footer">
    <w:name w:val="footer"/>
    <w:basedOn w:val="Normal"/>
    <w:link w:val="FooterChar"/>
    <w:uiPriority w:val="99"/>
    <w:unhideWhenUsed/>
    <w:rsid w:val="009C5187"/>
    <w:pPr>
      <w:tabs>
        <w:tab w:val="clear" w:pos="360"/>
        <w:tab w:val="center" w:pos="4680"/>
        <w:tab w:val="right" w:pos="9360"/>
      </w:tabs>
    </w:pPr>
  </w:style>
  <w:style w:type="character" w:customStyle="1" w:styleId="FooterChar">
    <w:name w:val="Footer Char"/>
    <w:basedOn w:val="DefaultParagraphFont"/>
    <w:link w:val="Footer"/>
    <w:uiPriority w:val="99"/>
    <w:rsid w:val="009C5187"/>
    <w:rPr>
      <w:lang w:bidi="en-US"/>
    </w:rPr>
  </w:style>
  <w:style w:type="paragraph" w:customStyle="1" w:styleId="PSBSStudyQuestions">
    <w:name w:val="PSBS Study Questions"/>
    <w:basedOn w:val="Normal"/>
    <w:qFormat/>
    <w:rsid w:val="00C44739"/>
    <w:pPr>
      <w:widowControl/>
      <w:pBdr>
        <w:top w:val="single" w:sz="4" w:space="1" w:color="auto"/>
        <w:left w:val="single" w:sz="4" w:space="4" w:color="auto"/>
        <w:bottom w:val="single" w:sz="4" w:space="1" w:color="auto"/>
        <w:right w:val="single" w:sz="4" w:space="4" w:color="auto"/>
      </w:pBdr>
      <w:shd w:val="clear" w:color="auto" w:fill="E7E7FF"/>
      <w:tabs>
        <w:tab w:val="clear" w:pos="360"/>
      </w:tabs>
      <w:spacing w:before="120" w:after="120"/>
      <w:ind w:left="360" w:hanging="360"/>
    </w:pPr>
    <w:rPr>
      <w:rFonts w:asciiTheme="minorHAnsi" w:eastAsia="Times New Roman" w:hAnsiTheme="minorHAnsi" w:cstheme="minorHAnsi"/>
      <w:sz w:val="18"/>
      <w:szCs w:val="18"/>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514</Words>
  <Characters>2936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Bennett</dc:creator>
  <cp:keywords/>
  <dc:description/>
  <cp:lastModifiedBy>RA Bennett</cp:lastModifiedBy>
  <cp:revision>2</cp:revision>
  <cp:lastPrinted>2025-02-25T01:02:00Z</cp:lastPrinted>
  <dcterms:created xsi:type="dcterms:W3CDTF">2025-02-25T01:04:00Z</dcterms:created>
  <dcterms:modified xsi:type="dcterms:W3CDTF">2025-02-25T01:04:00Z</dcterms:modified>
</cp:coreProperties>
</file>